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7DE90" w:rsidR="0061148E" w:rsidRPr="00944D28" w:rsidRDefault="00C82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296C" w:rsidR="0061148E" w:rsidRPr="004A7085" w:rsidRDefault="00C82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5BC20" w:rsidR="00B87ED3" w:rsidRPr="00944D28" w:rsidRDefault="00C8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20425" w:rsidR="00B87ED3" w:rsidRPr="00944D28" w:rsidRDefault="00C8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10F4B" w:rsidR="00B87ED3" w:rsidRPr="00944D28" w:rsidRDefault="00C8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76811" w:rsidR="00B87ED3" w:rsidRPr="00944D28" w:rsidRDefault="00C8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6C0DA" w:rsidR="00B87ED3" w:rsidRPr="00944D28" w:rsidRDefault="00C8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7D653" w:rsidR="00B87ED3" w:rsidRPr="00944D28" w:rsidRDefault="00C8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DB369" w:rsidR="00B87ED3" w:rsidRPr="00944D28" w:rsidRDefault="00C8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AD1D4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01926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86A92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B4953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BF8C6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E82C6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BE495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D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3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B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D0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DCCA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D217F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B3390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B5276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C63DB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972D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E3BAD" w:rsidR="00B87ED3" w:rsidRPr="00944D28" w:rsidRDefault="00C8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1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A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7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B9510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17301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583CE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F1F33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BAD26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ABA3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EDFE7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C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0B05C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ADA58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09695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6381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681E1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2EA99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9CF4E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7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FA45A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E80F0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835CF" w:rsidR="00B87ED3" w:rsidRPr="00944D28" w:rsidRDefault="00C8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C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D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2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1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1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6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28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