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7DE90" w:rsidR="0061148E" w:rsidRPr="00944D28" w:rsidRDefault="00C82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296C" w:rsidR="0061148E" w:rsidRPr="004A7085" w:rsidRDefault="00C82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5BC20" w:rsidR="00B87ED3" w:rsidRPr="00944D28" w:rsidRDefault="00C8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20425" w:rsidR="00B87ED3" w:rsidRPr="00944D28" w:rsidRDefault="00C8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10F4B" w:rsidR="00B87ED3" w:rsidRPr="00944D28" w:rsidRDefault="00C8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76811" w:rsidR="00B87ED3" w:rsidRPr="00944D28" w:rsidRDefault="00C8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6C0DA" w:rsidR="00B87ED3" w:rsidRPr="00944D28" w:rsidRDefault="00C8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7D653" w:rsidR="00B87ED3" w:rsidRPr="00944D28" w:rsidRDefault="00C8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DB369" w:rsidR="00B87ED3" w:rsidRPr="00944D28" w:rsidRDefault="00C8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AD1D4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01926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86A92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4953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F8C6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E82C6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BE495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3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0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DCCA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217F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3390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B5276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C63DB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972D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E3BAD" w:rsidR="00B87ED3" w:rsidRPr="00944D28" w:rsidRDefault="00C8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B9510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17301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583CE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F1F33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BAD26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ABA3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DFE7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C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C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0B05C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ADA58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09695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6381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681E1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2EA99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9CF4E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FA45A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E80F0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835CF" w:rsidR="00B87ED3" w:rsidRPr="00944D28" w:rsidRDefault="00C8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C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D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F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6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2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