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73B8" w:rsidR="0061148E" w:rsidRPr="00944D28" w:rsidRDefault="00597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2C303" w:rsidR="0061148E" w:rsidRPr="004A7085" w:rsidRDefault="00597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5C414" w:rsidR="00B87ED3" w:rsidRPr="00944D28" w:rsidRDefault="0059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FCE67" w:rsidR="00B87ED3" w:rsidRPr="00944D28" w:rsidRDefault="0059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59F9E" w:rsidR="00B87ED3" w:rsidRPr="00944D28" w:rsidRDefault="0059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B914F" w:rsidR="00B87ED3" w:rsidRPr="00944D28" w:rsidRDefault="0059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89ED9" w:rsidR="00B87ED3" w:rsidRPr="00944D28" w:rsidRDefault="0059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EFEEA" w:rsidR="00B87ED3" w:rsidRPr="00944D28" w:rsidRDefault="0059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EE56E" w:rsidR="00B87ED3" w:rsidRPr="00944D28" w:rsidRDefault="00597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0B493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CB54B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D31DA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E0651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F541C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4DF7C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5D852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C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E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5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8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8A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A7421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E9626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7DB52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197C4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1D6FB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B87C9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B7AA4" w:rsidR="00B87ED3" w:rsidRPr="00944D28" w:rsidRDefault="005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5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2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8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C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7FC9A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52B8A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63C9E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171F7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C5C5B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FA743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C57FE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2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4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0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D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F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0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8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D8EAA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38F1B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4DCB8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DF9BB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FFB78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D62A1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67FD5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5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4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2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E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D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2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4B0C9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9604F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0538A" w:rsidR="00B87ED3" w:rsidRPr="00944D28" w:rsidRDefault="005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0A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86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17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6F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0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1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2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2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D7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2022-10-22T02:31:00.0000000Z</dcterms:modified>
</coreProperties>
</file>