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B21A" w:rsidR="0061148E" w:rsidRPr="00944D28" w:rsidRDefault="00014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DB63" w:rsidR="0061148E" w:rsidRPr="004A7085" w:rsidRDefault="00014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6E74D" w:rsidR="00B87ED3" w:rsidRPr="00944D28" w:rsidRDefault="000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D1630" w:rsidR="00B87ED3" w:rsidRPr="00944D28" w:rsidRDefault="000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92572" w:rsidR="00B87ED3" w:rsidRPr="00944D28" w:rsidRDefault="000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B714D" w:rsidR="00B87ED3" w:rsidRPr="00944D28" w:rsidRDefault="000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47F8A" w:rsidR="00B87ED3" w:rsidRPr="00944D28" w:rsidRDefault="000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A10CA" w:rsidR="00B87ED3" w:rsidRPr="00944D28" w:rsidRDefault="000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77AF6" w:rsidR="00B87ED3" w:rsidRPr="00944D28" w:rsidRDefault="000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1354E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16AC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E822C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613D5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6A42A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866AD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54E9E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E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0C041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CE94C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12E8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6F85C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24F1E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66A7C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BA33A" w:rsidR="00B87ED3" w:rsidRPr="00944D28" w:rsidRDefault="000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5B846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6565B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214E2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98003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02E08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24F6C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7343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5F35B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F944B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DDB33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DABA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9D00F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218B3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6D6B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5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A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89AD9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716C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E52AE" w:rsidR="00B87ED3" w:rsidRPr="00944D28" w:rsidRDefault="000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9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1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5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2022-10-22T03:32:00.0000000Z</dcterms:modified>
</coreProperties>
</file>