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36FE" w:rsidR="0061148E" w:rsidRPr="00944D28" w:rsidRDefault="00C04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EC4A" w:rsidR="0061148E" w:rsidRPr="004A7085" w:rsidRDefault="00C04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2E562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54CB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52491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B5D1D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148A7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14EA6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8896C" w:rsidR="00B87ED3" w:rsidRPr="00944D28" w:rsidRDefault="00C0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356F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8B7D3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2293A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88E25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6947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209FA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6FDC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4134" w:rsidR="00B87ED3" w:rsidRPr="00944D28" w:rsidRDefault="00C04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0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911F6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88557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5888A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3045A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4916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E396B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2377F" w:rsidR="00B87ED3" w:rsidRPr="00944D28" w:rsidRDefault="00C0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2E3DD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54EB2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4A310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94375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7EA59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4F24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548F2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8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DD318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9F389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E5A42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E5272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9C6C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0241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3E435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41E8C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AFC93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7965A" w:rsidR="00B87ED3" w:rsidRPr="00944D28" w:rsidRDefault="00C0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B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2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8B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