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CD3B" w:rsidR="0061148E" w:rsidRPr="00944D28" w:rsidRDefault="00A62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52E50" w:rsidR="0061148E" w:rsidRPr="004A7085" w:rsidRDefault="00A62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C50E6" w:rsidR="00B87ED3" w:rsidRPr="00944D28" w:rsidRDefault="00A6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EC175" w:rsidR="00B87ED3" w:rsidRPr="00944D28" w:rsidRDefault="00A6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79383" w:rsidR="00B87ED3" w:rsidRPr="00944D28" w:rsidRDefault="00A6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F50F2" w:rsidR="00B87ED3" w:rsidRPr="00944D28" w:rsidRDefault="00A6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9257A" w:rsidR="00B87ED3" w:rsidRPr="00944D28" w:rsidRDefault="00A6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00786" w:rsidR="00B87ED3" w:rsidRPr="00944D28" w:rsidRDefault="00A6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A03C9" w:rsidR="00B87ED3" w:rsidRPr="00944D28" w:rsidRDefault="00A6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9976B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CE374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4ED59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38356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54797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F3E00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86A87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E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5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FEEA1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1BBDB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39D12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FDE6C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13E90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96097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3BE0E" w:rsidR="00B87ED3" w:rsidRPr="00944D28" w:rsidRDefault="00A6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2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4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9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5B208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8A302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74F36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662C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B7F96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A95B8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E97F0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2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E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7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8437D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446D2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519D4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0ABEB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365C9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F840D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F2C29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2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D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0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D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1E888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F7983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2DE24" w:rsidR="00B87ED3" w:rsidRPr="00944D28" w:rsidRDefault="00A6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3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F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0F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D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2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5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2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8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2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4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2022-10-22T03:00:00.0000000Z</dcterms:modified>
</coreProperties>
</file>