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3B6E" w:rsidR="0061148E" w:rsidRPr="00944D28" w:rsidRDefault="00B53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946A" w:rsidR="0061148E" w:rsidRPr="004A7085" w:rsidRDefault="00B53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4A64C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A5EB2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F8BF6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693BD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BA750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B89B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14ACD" w:rsidR="00B87ED3" w:rsidRPr="00944D28" w:rsidRDefault="00B5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F9FD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49113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71531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3F139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CD93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B2DA6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A2839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0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7D167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AB379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64063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13160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7F843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D475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78C2A" w:rsidR="00B87ED3" w:rsidRPr="00944D28" w:rsidRDefault="00B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A8E72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00E08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F765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3F80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26670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D08A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E9887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4308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29F99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B0462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F8A16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80B68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2F37E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6945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28A68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423FB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22BA1" w:rsidR="00B87ED3" w:rsidRPr="00944D28" w:rsidRDefault="00B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E8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3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C8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2022-10-30T14:22:00.0000000Z</dcterms:modified>
</coreProperties>
</file>