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33B6E" w:rsidR="0061148E" w:rsidRPr="00944D28" w:rsidRDefault="00B53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946A" w:rsidR="0061148E" w:rsidRPr="004A7085" w:rsidRDefault="00B53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4A64C" w:rsidR="00B87ED3" w:rsidRPr="00944D28" w:rsidRDefault="00B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A5EB2" w:rsidR="00B87ED3" w:rsidRPr="00944D28" w:rsidRDefault="00B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F8BF6" w:rsidR="00B87ED3" w:rsidRPr="00944D28" w:rsidRDefault="00B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693BD" w:rsidR="00B87ED3" w:rsidRPr="00944D28" w:rsidRDefault="00B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BA750" w:rsidR="00B87ED3" w:rsidRPr="00944D28" w:rsidRDefault="00B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6B89B" w:rsidR="00B87ED3" w:rsidRPr="00944D28" w:rsidRDefault="00B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14ACD" w:rsidR="00B87ED3" w:rsidRPr="00944D28" w:rsidRDefault="00B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8F9FD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49113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71531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3F139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8CD93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B2DA6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A2839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E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3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0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7D167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AB379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64063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13160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7F843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CD475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78C2A" w:rsidR="00B87ED3" w:rsidRPr="00944D28" w:rsidRDefault="00B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3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0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B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A8E72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00E08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BF765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83F80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26670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D08A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E9887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9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0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3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E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14308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29F99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B0462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F8A16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80B68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2F37E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96945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1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A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28A68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423FB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22BA1" w:rsidR="00B87ED3" w:rsidRPr="00944D28" w:rsidRDefault="00B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E8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23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F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5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5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5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C8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2022-10-30T14:22:00.0000000Z</dcterms:modified>
</coreProperties>
</file>