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D7A81" w:rsidR="0061148E" w:rsidRPr="00944D28" w:rsidRDefault="00840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E233" w:rsidR="0061148E" w:rsidRPr="004A7085" w:rsidRDefault="00840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CCEA1" w:rsidR="00B87ED3" w:rsidRPr="00944D28" w:rsidRDefault="00840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3375B" w:rsidR="00B87ED3" w:rsidRPr="00944D28" w:rsidRDefault="00840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26C5F" w:rsidR="00B87ED3" w:rsidRPr="00944D28" w:rsidRDefault="00840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08678" w:rsidR="00B87ED3" w:rsidRPr="00944D28" w:rsidRDefault="00840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1399C" w:rsidR="00B87ED3" w:rsidRPr="00944D28" w:rsidRDefault="00840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B1DDB" w:rsidR="00B87ED3" w:rsidRPr="00944D28" w:rsidRDefault="00840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09E57" w:rsidR="00B87ED3" w:rsidRPr="00944D28" w:rsidRDefault="00840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F2828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379F8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D4C0C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2195F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CB5E7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8D4F0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94BF1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4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A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B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4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B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D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35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14068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71D18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44D0E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F2956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16B42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B6AE2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8478D" w:rsidR="00B87ED3" w:rsidRPr="00944D28" w:rsidRDefault="0084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0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3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C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1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C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D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C4835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A6999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F46E6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8C962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DB97E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C4740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210B7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B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1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F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2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1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6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7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0461A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94F93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33668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46EDA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4712A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4A8F9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7A0D3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E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E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B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D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3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1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17C42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1FA1A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B8F24" w:rsidR="00B87ED3" w:rsidRPr="00944D28" w:rsidRDefault="0084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6B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32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CD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8C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8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4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F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1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3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A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3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6F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2022-10-22T04:35:00.0000000Z</dcterms:modified>
</coreProperties>
</file>