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85BA" w:rsidR="0061148E" w:rsidRPr="00944D28" w:rsidRDefault="00D30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C558" w:rsidR="0061148E" w:rsidRPr="004A7085" w:rsidRDefault="00D30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983BC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A386C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C74B3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7D2C1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7F46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D0BC1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0CA19" w:rsidR="00B87ED3" w:rsidRPr="00944D28" w:rsidRDefault="00D3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5E15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8D5F7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67FCF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C0D53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DDFC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A4430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109D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8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6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3D53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A2B82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B8A05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9DDC9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2ED74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B21C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0790B" w:rsidR="00B87ED3" w:rsidRPr="00944D28" w:rsidRDefault="00D3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729E6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D4535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30D3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65A4F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978A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C297F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8B69D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3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122D" w:rsidR="00B87ED3" w:rsidRPr="00944D28" w:rsidRDefault="00D30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157F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BB01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48DE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29B7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704C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E448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078B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BCB5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B56A5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CC910" w:rsidR="00B87ED3" w:rsidRPr="00944D28" w:rsidRDefault="00D3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F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70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2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B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E1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2022-10-22T04:37:00.0000000Z</dcterms:modified>
</coreProperties>
</file>