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14D6F" w:rsidR="0061148E" w:rsidRPr="00944D28" w:rsidRDefault="00AB6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9963" w:rsidR="0061148E" w:rsidRPr="004A7085" w:rsidRDefault="00AB6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910F0" w:rsidR="00B87ED3" w:rsidRPr="00944D28" w:rsidRDefault="00A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B278F" w:rsidR="00B87ED3" w:rsidRPr="00944D28" w:rsidRDefault="00A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D93BC" w:rsidR="00B87ED3" w:rsidRPr="00944D28" w:rsidRDefault="00A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C8E6F" w:rsidR="00B87ED3" w:rsidRPr="00944D28" w:rsidRDefault="00A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888E0" w:rsidR="00B87ED3" w:rsidRPr="00944D28" w:rsidRDefault="00A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B6F35" w:rsidR="00B87ED3" w:rsidRPr="00944D28" w:rsidRDefault="00A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7E185" w:rsidR="00B87ED3" w:rsidRPr="00944D28" w:rsidRDefault="00A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F7F78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B2C59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C2383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18AF9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92A2A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46799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75A50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9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B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D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3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06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C10B3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8E977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53172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6F61E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A8CC2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BA759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ECE2E" w:rsidR="00B87ED3" w:rsidRPr="00944D28" w:rsidRDefault="00A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1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6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C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6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F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8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4FE23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29F24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CDA2C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D9DC7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CA6CF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6FE9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30935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6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0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A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98295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D375F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5DD53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ED12C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EA2AD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85A46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BB81E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3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2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8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3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C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41475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3A5ED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B3F88" w:rsidR="00B87ED3" w:rsidRPr="00944D28" w:rsidRDefault="00A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0F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D8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1F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2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1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1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1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2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C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20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2022-10-22T06:07:00.0000000Z</dcterms:modified>
</coreProperties>
</file>