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14D6F" w:rsidR="0061148E" w:rsidRPr="00944D28" w:rsidRDefault="00AB6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9963" w:rsidR="0061148E" w:rsidRPr="004A7085" w:rsidRDefault="00AB6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910F0" w:rsidR="00B87ED3" w:rsidRPr="00944D28" w:rsidRDefault="00AB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B278F" w:rsidR="00B87ED3" w:rsidRPr="00944D28" w:rsidRDefault="00AB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D93BC" w:rsidR="00B87ED3" w:rsidRPr="00944D28" w:rsidRDefault="00AB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C8E6F" w:rsidR="00B87ED3" w:rsidRPr="00944D28" w:rsidRDefault="00AB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888E0" w:rsidR="00B87ED3" w:rsidRPr="00944D28" w:rsidRDefault="00AB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B6F35" w:rsidR="00B87ED3" w:rsidRPr="00944D28" w:rsidRDefault="00AB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7E185" w:rsidR="00B87ED3" w:rsidRPr="00944D28" w:rsidRDefault="00AB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F7F78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B2C59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C2383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18AF9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92A2A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46799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75A50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9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10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B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D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3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7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06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C10B3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8E977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53172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6F61E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A8CC2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BA759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ECE2E" w:rsidR="00B87ED3" w:rsidRPr="00944D28" w:rsidRDefault="00AB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1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6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C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6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F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4FE23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29F24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CDA2C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D9DC7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CA6CF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6FE9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30935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8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5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98295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D375F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5DD53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ED12C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EA2AD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85A46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BB81E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3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2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8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3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C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3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41475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3A5ED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3F88" w:rsidR="00B87ED3" w:rsidRPr="00944D28" w:rsidRDefault="00AB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0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D8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1F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2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1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2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20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2022-10-22T06:07:00.0000000Z</dcterms:modified>
</coreProperties>
</file>