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13599" w:rsidR="0061148E" w:rsidRPr="00944D28" w:rsidRDefault="00675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79F5B" w:rsidR="0061148E" w:rsidRPr="004A7085" w:rsidRDefault="00675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A1ED3" w:rsidR="00B87ED3" w:rsidRPr="00944D28" w:rsidRDefault="006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03587" w:rsidR="00B87ED3" w:rsidRPr="00944D28" w:rsidRDefault="006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D73B1" w:rsidR="00B87ED3" w:rsidRPr="00944D28" w:rsidRDefault="006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AE245" w:rsidR="00B87ED3" w:rsidRPr="00944D28" w:rsidRDefault="006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8DE7F" w:rsidR="00B87ED3" w:rsidRPr="00944D28" w:rsidRDefault="006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995B6" w:rsidR="00B87ED3" w:rsidRPr="00944D28" w:rsidRDefault="006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4CBAA" w:rsidR="00B87ED3" w:rsidRPr="00944D28" w:rsidRDefault="00675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3A248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75B3C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20B6A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E7D9B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8DEE2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724E6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6812F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3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CC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5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B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F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6D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FE5A4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AAEBF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1CBEE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93AB1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7C62B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796B0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A0C72" w:rsidR="00B87ED3" w:rsidRPr="00944D28" w:rsidRDefault="00675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9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E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9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D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A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C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C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6B982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F862A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8932B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659D5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1F75C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25800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ADC5E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7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2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1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B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6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4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6876C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208BC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FD1E5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62CE6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9B5F6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3B737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AB772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6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5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3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5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6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C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93A62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871E2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77388" w:rsidR="00B87ED3" w:rsidRPr="00944D28" w:rsidRDefault="00675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3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91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C6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C7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1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5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8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9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1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A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A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D9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2022-10-22T06:38:00.0000000Z</dcterms:modified>
</coreProperties>
</file>