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B52F" w:rsidR="0061148E" w:rsidRPr="00944D28" w:rsidRDefault="00BA7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2AE2C" w:rsidR="0061148E" w:rsidRPr="004A7085" w:rsidRDefault="00BA7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32068" w:rsidR="00B87ED3" w:rsidRPr="00944D28" w:rsidRDefault="00BA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CF789" w:rsidR="00B87ED3" w:rsidRPr="00944D28" w:rsidRDefault="00BA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82B7A" w:rsidR="00B87ED3" w:rsidRPr="00944D28" w:rsidRDefault="00BA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753E3" w:rsidR="00B87ED3" w:rsidRPr="00944D28" w:rsidRDefault="00BA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4CB13" w:rsidR="00B87ED3" w:rsidRPr="00944D28" w:rsidRDefault="00BA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CEC0B" w:rsidR="00B87ED3" w:rsidRPr="00944D28" w:rsidRDefault="00BA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42AEE" w:rsidR="00B87ED3" w:rsidRPr="00944D28" w:rsidRDefault="00BA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04C02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6B05C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EBF6B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07F4B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0DBBE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C5B69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870B0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8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2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B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7E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C6DD8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4999E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DEBC2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28967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52C4B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27CB4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A5FFA" w:rsidR="00B87ED3" w:rsidRPr="00944D28" w:rsidRDefault="00BA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E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A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E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6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0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90654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57444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B7015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7FA6D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EAA51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46771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758D5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E9B17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EB66A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93E8D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A555F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60E3F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ABBA7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C409D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D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D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7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D4F61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0940F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CE849" w:rsidR="00B87ED3" w:rsidRPr="00944D28" w:rsidRDefault="00BA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C8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B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B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95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A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C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8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3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C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E4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