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8D0E" w:rsidR="0061148E" w:rsidRPr="00944D28" w:rsidRDefault="00802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D6F7" w:rsidR="0061148E" w:rsidRPr="004A7085" w:rsidRDefault="00802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448CD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9C42C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E879A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25471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CB172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9794A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B81D3" w:rsidR="00B87ED3" w:rsidRPr="00944D28" w:rsidRDefault="008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EE178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34DFA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4DB2A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33E8F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07360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0B9CB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36FD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3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7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6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8742C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BF1B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DF65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E48E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190DD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8EB00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53C8B" w:rsidR="00B87ED3" w:rsidRPr="00944D28" w:rsidRDefault="008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F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BEBC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3A691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D86D1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4D446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B9490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FA718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3392A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F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4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33E72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BA62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7D270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E1906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50191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49A23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343A5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6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02B45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E49CB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2FC5C" w:rsidR="00B87ED3" w:rsidRPr="00944D28" w:rsidRDefault="008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A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B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7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CF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3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4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2022-10-22T08:11:00.0000000Z</dcterms:modified>
</coreProperties>
</file>