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D59C" w:rsidR="0061148E" w:rsidRPr="00944D28" w:rsidRDefault="00901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E277" w:rsidR="0061148E" w:rsidRPr="004A7085" w:rsidRDefault="00901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1BC00" w:rsidR="00B87ED3" w:rsidRPr="00944D28" w:rsidRDefault="0090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044D0" w:rsidR="00B87ED3" w:rsidRPr="00944D28" w:rsidRDefault="0090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F1EE7" w:rsidR="00B87ED3" w:rsidRPr="00944D28" w:rsidRDefault="0090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8D054" w:rsidR="00B87ED3" w:rsidRPr="00944D28" w:rsidRDefault="0090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693C" w:rsidR="00B87ED3" w:rsidRPr="00944D28" w:rsidRDefault="0090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F2321" w:rsidR="00B87ED3" w:rsidRPr="00944D28" w:rsidRDefault="0090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A6B21" w:rsidR="00B87ED3" w:rsidRPr="00944D28" w:rsidRDefault="0090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50040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18510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4A0A3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5DC16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C1D3D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1FA72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EE1C4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7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A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9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1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E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670C0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FC8F5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16B15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EA2F7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D0925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5B1E7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162A5" w:rsidR="00B87ED3" w:rsidRPr="00944D28" w:rsidRDefault="0090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4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D84B2" w:rsidR="00B87ED3" w:rsidRPr="00944D28" w:rsidRDefault="00901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B8C31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A0C95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EB9DD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10639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E6BFF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07083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E5EF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8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9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2EB62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EA9F9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FD6AD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A3DB7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27EC7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FB47C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55FAB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B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65AAD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5312E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86523" w:rsidR="00B87ED3" w:rsidRPr="00944D28" w:rsidRDefault="0090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D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8A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EF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C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C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22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