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E4CB" w:rsidR="0061148E" w:rsidRPr="00944D28" w:rsidRDefault="00DE4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F0CB" w:rsidR="0061148E" w:rsidRPr="004A7085" w:rsidRDefault="00DE4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396F8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F972F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213CA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390B3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E9D25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0240C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1964A" w:rsidR="00B87ED3" w:rsidRPr="00944D28" w:rsidRDefault="00DE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DE840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93E5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0CE0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62399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D655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2B9B9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79AF8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F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BEEB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9AF5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43CE0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7B2F5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9FF6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F9E0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577DD" w:rsidR="00B87ED3" w:rsidRPr="00944D28" w:rsidRDefault="00DE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D7624" w:rsidR="00B87ED3" w:rsidRPr="00944D28" w:rsidRDefault="00DE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FFF52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92B27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A1530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2558B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F284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072D9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F8DFC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25B9" w:rsidR="00B87ED3" w:rsidRPr="00944D28" w:rsidRDefault="00DE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6262A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37446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044D2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2E99F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89C0D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99C20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7D049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E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F7E8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E0C26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91810" w:rsidR="00B87ED3" w:rsidRPr="00944D28" w:rsidRDefault="00DE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6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7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6B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1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2022-10-22T08:49:00.0000000Z</dcterms:modified>
</coreProperties>
</file>