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55CA" w:rsidR="0061148E" w:rsidRPr="00944D28" w:rsidRDefault="00600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0D986" w:rsidR="0061148E" w:rsidRPr="004A7085" w:rsidRDefault="00600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2E74D" w:rsidR="00B87ED3" w:rsidRPr="00944D28" w:rsidRDefault="0060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CE36B" w:rsidR="00B87ED3" w:rsidRPr="00944D28" w:rsidRDefault="0060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F89F3" w:rsidR="00B87ED3" w:rsidRPr="00944D28" w:rsidRDefault="0060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B2CCB" w:rsidR="00B87ED3" w:rsidRPr="00944D28" w:rsidRDefault="0060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9129C" w:rsidR="00B87ED3" w:rsidRPr="00944D28" w:rsidRDefault="0060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4D4BA" w:rsidR="00B87ED3" w:rsidRPr="00944D28" w:rsidRDefault="0060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AA092" w:rsidR="00B87ED3" w:rsidRPr="00944D28" w:rsidRDefault="0060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45F1E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1C08F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3E877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59AF6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B4E39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F0054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F13FF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1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4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F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3940E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C1CA5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37D5E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4DD40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A9A90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7C297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D55ED" w:rsidR="00B87ED3" w:rsidRPr="00944D28" w:rsidRDefault="0060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D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8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2D6DA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7545A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2C287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57A7F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19E07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F7673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8372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B7EF" w:rsidR="00B87ED3" w:rsidRPr="00944D28" w:rsidRDefault="00600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AFCB0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9D049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AA24B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F9DF8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62591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CB743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71B77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C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1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C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F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E59F4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3A913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919FD" w:rsidR="00B87ED3" w:rsidRPr="00944D28" w:rsidRDefault="0060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B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4A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0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1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D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A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6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5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8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2D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2022-10-22T09:45:00.0000000Z</dcterms:modified>
</coreProperties>
</file>