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204B" w:rsidR="0061148E" w:rsidRPr="00944D28" w:rsidRDefault="00731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B4A4" w:rsidR="0061148E" w:rsidRPr="004A7085" w:rsidRDefault="00731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0E75A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0E5D6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B4327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89B45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1A10B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8DC5A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23AE" w:rsidR="00B87ED3" w:rsidRPr="00944D28" w:rsidRDefault="0073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6ADE2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0267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4D144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AD96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24504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51283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D6121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1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F8D3E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9C5F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884E9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74015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77A2D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97F9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9B59B" w:rsidR="00B87ED3" w:rsidRPr="00944D28" w:rsidRDefault="0073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7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14FF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789F2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E26F1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1255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8AA64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B1E5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C370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D73A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96675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68AA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5298C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1B18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3D48A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F032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1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7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3D376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B337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6DE2" w:rsidR="00B87ED3" w:rsidRPr="00944D28" w:rsidRDefault="0073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4E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9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4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0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2022-10-22T09:54:00.0000000Z</dcterms:modified>
</coreProperties>
</file>