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767BE" w:rsidR="0061148E" w:rsidRPr="00944D28" w:rsidRDefault="00115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7DAE" w:rsidR="0061148E" w:rsidRPr="004A7085" w:rsidRDefault="00115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85166" w:rsidR="00B87ED3" w:rsidRPr="00944D28" w:rsidRDefault="0011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46298" w:rsidR="00B87ED3" w:rsidRPr="00944D28" w:rsidRDefault="0011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7A14A" w:rsidR="00B87ED3" w:rsidRPr="00944D28" w:rsidRDefault="0011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34912" w:rsidR="00B87ED3" w:rsidRPr="00944D28" w:rsidRDefault="0011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64BBB" w:rsidR="00B87ED3" w:rsidRPr="00944D28" w:rsidRDefault="0011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49255" w:rsidR="00B87ED3" w:rsidRPr="00944D28" w:rsidRDefault="0011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4C297" w:rsidR="00B87ED3" w:rsidRPr="00944D28" w:rsidRDefault="0011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F768E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1FC67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E3C67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ECA40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BB4A0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58C15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56981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3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C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1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D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D6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5F4CA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63678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499F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AA2B0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CDED0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8AE0F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DDE7E" w:rsidR="00B87ED3" w:rsidRPr="00944D28" w:rsidRDefault="0011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4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5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C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2058F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22A1C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A8549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C54B0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E3EF5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D44A8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13CC6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6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8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F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5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57F8F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E5449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2AA34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7EE4E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EFCA6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CAC49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642FF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B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4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8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A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4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2BE02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1575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69CB1" w:rsidR="00B87ED3" w:rsidRPr="00944D28" w:rsidRDefault="0011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CD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BE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E9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E8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D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3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