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2143D" w:rsidR="0061148E" w:rsidRPr="00944D28" w:rsidRDefault="00440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F9081" w:rsidR="0061148E" w:rsidRPr="004A7085" w:rsidRDefault="00440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46D68" w:rsidR="00B87ED3" w:rsidRPr="00944D28" w:rsidRDefault="0044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AD520" w:rsidR="00B87ED3" w:rsidRPr="00944D28" w:rsidRDefault="0044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3A100" w:rsidR="00B87ED3" w:rsidRPr="00944D28" w:rsidRDefault="0044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37EC8" w:rsidR="00B87ED3" w:rsidRPr="00944D28" w:rsidRDefault="0044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F3613" w:rsidR="00B87ED3" w:rsidRPr="00944D28" w:rsidRDefault="0044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BF756" w:rsidR="00B87ED3" w:rsidRPr="00944D28" w:rsidRDefault="0044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380C2" w:rsidR="00B87ED3" w:rsidRPr="00944D28" w:rsidRDefault="0044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B945A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4E35C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FA862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3F40E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F03BA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9FB27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7AEB2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7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2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6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E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5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5B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A7DC8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F2BF2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52D20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8F6C1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8797A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D3A2A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C9CFE" w:rsidR="00B87ED3" w:rsidRPr="00944D28" w:rsidRDefault="0044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8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5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1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F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D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71161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D6D1E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144F8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9DA53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79F52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F0EF9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5C760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2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F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9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7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E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E27A2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AD7C3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912A3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3ABCA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2C976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0EBED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47025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3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C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2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7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7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06B94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DF486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67EF9" w:rsidR="00B87ED3" w:rsidRPr="00944D28" w:rsidRDefault="0044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1C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E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4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C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A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8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2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C2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