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1F7A21" w:rsidR="00355D4C" w:rsidRPr="004A7085" w:rsidRDefault="00B33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EE8AF" w:rsidR="00B87ED3" w:rsidRPr="00944D28" w:rsidRDefault="00B3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92076" w:rsidR="00B87ED3" w:rsidRPr="00944D28" w:rsidRDefault="00B3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248CD" w:rsidR="00B87ED3" w:rsidRPr="00944D28" w:rsidRDefault="00B3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B3B60" w:rsidR="00B87ED3" w:rsidRPr="00944D28" w:rsidRDefault="00B3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1D564" w:rsidR="00B87ED3" w:rsidRPr="00944D28" w:rsidRDefault="00B3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45A6B" w:rsidR="00B87ED3" w:rsidRPr="00944D28" w:rsidRDefault="00B3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269B4" w:rsidR="00B87ED3" w:rsidRPr="00944D28" w:rsidRDefault="00B3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E1B2D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1F730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174C5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CC005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47E70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3C418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5642B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5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4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9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F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3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6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7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F301A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22D2A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D14E7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8DC19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122A9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1059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39541" w:rsidR="00B87ED3" w:rsidRPr="00944D28" w:rsidRDefault="00B3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5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7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0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B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40FEE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B18A8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7551F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59604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D089A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3C3D0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83BF8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4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D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8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B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A4CA9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B90E2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1C093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73D3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E24A6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99CFD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BCBC8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2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5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0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8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59F36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F0FB7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62521" w:rsidR="00B87ED3" w:rsidRPr="00944D28" w:rsidRDefault="00B3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54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0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45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87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9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4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0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9A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