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11BE9" w:rsidR="0061148E" w:rsidRPr="0035681E" w:rsidRDefault="009A3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0CF2" w:rsidR="0061148E" w:rsidRPr="0035681E" w:rsidRDefault="009A3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EDE3E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38410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748E4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96787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3814F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604FC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ED1B5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0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E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5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9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00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F72B3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8147D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04DB4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DF44C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9A5C8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AF2AA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23E5B" w:rsidR="00B87ED3" w:rsidRPr="00944D28" w:rsidRDefault="009A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0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990E0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C776A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2582D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4ADE9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342E2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85566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90C15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E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1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5B628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E7329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4A9ED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B385D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580F6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79931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DC1F3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46A7A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72E10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24604" w:rsidR="00B87ED3" w:rsidRPr="00944D28" w:rsidRDefault="009A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8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5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B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B3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4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36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2021-06-13T04:06:00Z</dcterms:modified>
</cp:coreProperties>
</file>