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1B5725" w:rsidR="0061148E" w:rsidRPr="009231D2" w:rsidRDefault="003E58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C202F" w:rsidR="0061148E" w:rsidRPr="009231D2" w:rsidRDefault="003E58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AFEDBC" w:rsidR="00B87ED3" w:rsidRPr="00944D28" w:rsidRDefault="003E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D2A31C" w:rsidR="00B87ED3" w:rsidRPr="00944D28" w:rsidRDefault="003E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A9476" w:rsidR="00B87ED3" w:rsidRPr="00944D28" w:rsidRDefault="003E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A0BED" w:rsidR="00B87ED3" w:rsidRPr="00944D28" w:rsidRDefault="003E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B647A7" w:rsidR="00B87ED3" w:rsidRPr="00944D28" w:rsidRDefault="003E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99557" w:rsidR="00B87ED3" w:rsidRPr="00944D28" w:rsidRDefault="003E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44657" w:rsidR="00B87ED3" w:rsidRPr="00944D28" w:rsidRDefault="003E5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B9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7C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06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DB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DD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913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D41F4" w:rsidR="00B87ED3" w:rsidRPr="00944D28" w:rsidRDefault="003E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6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B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1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C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B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7F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36633" w:rsidR="00B87ED3" w:rsidRPr="00944D28" w:rsidRDefault="003E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31792" w:rsidR="00B87ED3" w:rsidRPr="00944D28" w:rsidRDefault="003E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C5405" w:rsidR="00B87ED3" w:rsidRPr="00944D28" w:rsidRDefault="003E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27571" w:rsidR="00B87ED3" w:rsidRPr="00944D28" w:rsidRDefault="003E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F0EC4" w:rsidR="00B87ED3" w:rsidRPr="00944D28" w:rsidRDefault="003E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A6FD8" w:rsidR="00B87ED3" w:rsidRPr="00944D28" w:rsidRDefault="003E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7E17E" w:rsidR="00B87ED3" w:rsidRPr="00944D28" w:rsidRDefault="003E5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B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6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1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2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960F6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D9881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9D11C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2F35D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B6A19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728C8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7F98E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9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0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8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F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1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4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8D83D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EC7D1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C8463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A1CC4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5C63C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E23A1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CFB8E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C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4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F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2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9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B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98D1A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A463F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5EB42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168A0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F1B0FF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D7F26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9AADF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6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5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7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0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3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B8363F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0E82F0" w:rsidR="00B87ED3" w:rsidRPr="00944D28" w:rsidRDefault="003E5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1C4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9F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904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502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3CE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5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2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B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F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F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7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A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58A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2022-10-21T11:34:00.0000000Z</dcterms:modified>
</coreProperties>
</file>