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1B5725" w:rsidR="0061148E" w:rsidRPr="009231D2" w:rsidRDefault="003E58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202F" w:rsidR="0061148E" w:rsidRPr="009231D2" w:rsidRDefault="003E58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FEDBC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D2A31C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A9476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A0BED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B647A7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D99557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44657" w:rsidR="00B87ED3" w:rsidRPr="00944D28" w:rsidRDefault="003E5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B9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7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06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DB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D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913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D41F4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6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A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B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7F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36633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31792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3C5405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127571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CF0EC4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AA6FD8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7E17E" w:rsidR="00B87ED3" w:rsidRPr="00944D28" w:rsidRDefault="003E5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6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9960F6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D9881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19D11C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2F35D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5B6A19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728C8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7F98E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0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F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8D83D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6EC7D1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C8463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A1CC4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E5C63C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E23A1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0CFB8E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98D1A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A463F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5EB42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168A0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1B0FF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D7F26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49AADF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C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B8363F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0E82F0" w:rsidR="00B87ED3" w:rsidRPr="00944D28" w:rsidRDefault="003E5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1C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9F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04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50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3C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2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F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7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58A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2022-10-21T11:34:00.0000000Z</dcterms:modified>
</coreProperties>
</file>