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E30F34" w:rsidR="0061148E" w:rsidRPr="009231D2" w:rsidRDefault="00C04F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70BE9" w:rsidR="0061148E" w:rsidRPr="009231D2" w:rsidRDefault="00C04F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DA9E3" w:rsidR="00B87ED3" w:rsidRPr="00944D28" w:rsidRDefault="00C0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B81EE" w:rsidR="00B87ED3" w:rsidRPr="00944D28" w:rsidRDefault="00C0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2DE22" w:rsidR="00B87ED3" w:rsidRPr="00944D28" w:rsidRDefault="00C0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A83AB" w:rsidR="00B87ED3" w:rsidRPr="00944D28" w:rsidRDefault="00C0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8291D" w:rsidR="00B87ED3" w:rsidRPr="00944D28" w:rsidRDefault="00C0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344D4" w:rsidR="00B87ED3" w:rsidRPr="00944D28" w:rsidRDefault="00C0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B5CAD" w:rsidR="00B87ED3" w:rsidRPr="00944D28" w:rsidRDefault="00C0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0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AD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8A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4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1D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7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0D985" w:rsidR="00B87ED3" w:rsidRPr="00944D28" w:rsidRDefault="00C0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A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D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7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8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3F00D" w:rsidR="00B87ED3" w:rsidRPr="00944D28" w:rsidRDefault="00C0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0B6DC" w:rsidR="00B87ED3" w:rsidRPr="00944D28" w:rsidRDefault="00C0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B3727" w:rsidR="00B87ED3" w:rsidRPr="00944D28" w:rsidRDefault="00C0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89B0F" w:rsidR="00B87ED3" w:rsidRPr="00944D28" w:rsidRDefault="00C0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9DC83" w:rsidR="00B87ED3" w:rsidRPr="00944D28" w:rsidRDefault="00C0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0F837" w:rsidR="00B87ED3" w:rsidRPr="00944D28" w:rsidRDefault="00C0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B3A37" w:rsidR="00B87ED3" w:rsidRPr="00944D28" w:rsidRDefault="00C0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C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1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F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5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17C00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B2C4F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DE72B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1882F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19910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9C247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F87F6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E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F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A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2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9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3B35" w:rsidR="00B87ED3" w:rsidRPr="00944D28" w:rsidRDefault="00C04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F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6AE32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65B08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8C063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C5450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4559D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E708C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FB5EA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5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9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0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2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A71B1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0A15A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DBFBD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B2714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A911F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A5E01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55410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8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1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6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5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6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E92732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1B3F34" w:rsidR="00B87ED3" w:rsidRPr="00944D28" w:rsidRDefault="00C0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814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0EC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CB2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08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E25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1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4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0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F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5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5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7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4FB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2022-10-30T07:50:00.0000000Z</dcterms:modified>
</coreProperties>
</file>