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6BB043" w:rsidR="0061148E" w:rsidRPr="009231D2" w:rsidRDefault="00F027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760F9" w:rsidR="0061148E" w:rsidRPr="009231D2" w:rsidRDefault="00F027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898A9E" w:rsidR="00B87ED3" w:rsidRPr="00944D28" w:rsidRDefault="00F0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5774DF" w:rsidR="00B87ED3" w:rsidRPr="00944D28" w:rsidRDefault="00F0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7AF7D" w:rsidR="00B87ED3" w:rsidRPr="00944D28" w:rsidRDefault="00F0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DD2DC" w:rsidR="00B87ED3" w:rsidRPr="00944D28" w:rsidRDefault="00F0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B51F6" w:rsidR="00B87ED3" w:rsidRPr="00944D28" w:rsidRDefault="00F0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132071" w:rsidR="00B87ED3" w:rsidRPr="00944D28" w:rsidRDefault="00F0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49C78D" w:rsidR="00B87ED3" w:rsidRPr="00944D28" w:rsidRDefault="00F02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01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86D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EA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6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45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BE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477F33" w:rsidR="00B87ED3" w:rsidRPr="00944D28" w:rsidRDefault="00F0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7F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B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7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3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C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D7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78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C4FAB7" w:rsidR="00B87ED3" w:rsidRPr="00944D28" w:rsidRDefault="00F0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961395" w:rsidR="00B87ED3" w:rsidRPr="00944D28" w:rsidRDefault="00F0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98BB20" w:rsidR="00B87ED3" w:rsidRPr="00944D28" w:rsidRDefault="00F0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6319FB" w:rsidR="00B87ED3" w:rsidRPr="00944D28" w:rsidRDefault="00F0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891FA" w:rsidR="00B87ED3" w:rsidRPr="00944D28" w:rsidRDefault="00F0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BC9E79" w:rsidR="00B87ED3" w:rsidRPr="00944D28" w:rsidRDefault="00F0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F839A" w:rsidR="00B87ED3" w:rsidRPr="00944D28" w:rsidRDefault="00F02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2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F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8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4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8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32DE4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AE51A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98C00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CCC9B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47265B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5F89D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028B7B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4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4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C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2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7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F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D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555FB1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DD723C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B5B74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199F1C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73BD5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000FC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E2534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4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9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F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2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6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858FB6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04F2D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D0345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6A3958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FCD11A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2A5BD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75C20E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6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A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3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6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E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D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2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133958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6CBE52" w:rsidR="00B87ED3" w:rsidRPr="00944D28" w:rsidRDefault="00F02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7D2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B7C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970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8EF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541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B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D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4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7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E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09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9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27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2022-10-30T08:24:00.0000000Z</dcterms:modified>
</coreProperties>
</file>