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DEB2F7" w:rsidR="0061148E" w:rsidRPr="009231D2" w:rsidRDefault="007616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FFA73" w:rsidR="0061148E" w:rsidRPr="009231D2" w:rsidRDefault="007616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EB256" w:rsidR="00B87ED3" w:rsidRPr="00944D28" w:rsidRDefault="0076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F834B" w:rsidR="00B87ED3" w:rsidRPr="00944D28" w:rsidRDefault="0076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FAEF0" w:rsidR="00B87ED3" w:rsidRPr="00944D28" w:rsidRDefault="0076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8CB9E" w:rsidR="00B87ED3" w:rsidRPr="00944D28" w:rsidRDefault="0076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A780CD" w:rsidR="00B87ED3" w:rsidRPr="00944D28" w:rsidRDefault="0076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ECD51E" w:rsidR="00B87ED3" w:rsidRPr="00944D28" w:rsidRDefault="0076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DDDCD7" w:rsidR="00B87ED3" w:rsidRPr="00944D28" w:rsidRDefault="0076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7D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A7E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377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A6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E84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6A4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EEFBED" w:rsidR="00B87ED3" w:rsidRPr="00944D28" w:rsidRDefault="0076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8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2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94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A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0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19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39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2B218" w:rsidR="00B87ED3" w:rsidRPr="00944D28" w:rsidRDefault="0076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8AEC3" w:rsidR="00B87ED3" w:rsidRPr="00944D28" w:rsidRDefault="0076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15D4C3" w:rsidR="00B87ED3" w:rsidRPr="00944D28" w:rsidRDefault="0076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3D2D4" w:rsidR="00B87ED3" w:rsidRPr="00944D28" w:rsidRDefault="0076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2A98E" w:rsidR="00B87ED3" w:rsidRPr="00944D28" w:rsidRDefault="0076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435D27" w:rsidR="00B87ED3" w:rsidRPr="00944D28" w:rsidRDefault="0076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6DCAE" w:rsidR="00B87ED3" w:rsidRPr="00944D28" w:rsidRDefault="0076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7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5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F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B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F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9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C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74DA4E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913769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2ECBF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64302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4693B8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A83DA9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743A5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7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7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1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5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D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2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B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667352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C75A2F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F7D729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B88691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E52F1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216C9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930E05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2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B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6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F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0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0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D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FD06D5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4BA1B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50E80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6F887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D7F12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4905BE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BC4DB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B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4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A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9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0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E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B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A6AD8B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77D59E" w:rsidR="00B87ED3" w:rsidRPr="00944D28" w:rsidRDefault="0076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6B1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212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BD7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559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92E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C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B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4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0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C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5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0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16A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2022-10-30T10:39:00.0000000Z</dcterms:modified>
</coreProperties>
</file>