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EB2F7" w:rsidR="0061148E" w:rsidRPr="009231D2" w:rsidRDefault="007616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FA73" w:rsidR="0061148E" w:rsidRPr="009231D2" w:rsidRDefault="007616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EB256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F834B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FAEF0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8CB9E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780CD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CD51E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DDCD7" w:rsidR="00B87ED3" w:rsidRPr="00944D28" w:rsidRDefault="00761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7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7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7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A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8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A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EFBED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9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2B218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8AEC3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5D4C3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3D2D4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2A98E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35D27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6DCAE" w:rsidR="00B87ED3" w:rsidRPr="00944D28" w:rsidRDefault="00761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4DA4E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13769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2ECBF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64302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693B8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83DA9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743A5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2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67352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75A2F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7D729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88691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E52F1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216C9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30E05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0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D06D5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4BA1B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50E80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6F887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D7F12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905BE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BC4DB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A6AD8B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77D59E" w:rsidR="00B87ED3" w:rsidRPr="00944D28" w:rsidRDefault="00761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B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21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BD7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5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92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C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4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0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0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16A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2022-10-30T10:39:00.0000000Z</dcterms:modified>
</coreProperties>
</file>