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378321" w:rsidR="0061148E" w:rsidRPr="009231D2" w:rsidRDefault="00C40D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B272" w:rsidR="0061148E" w:rsidRPr="009231D2" w:rsidRDefault="00C40D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4AF23" w:rsidR="00B87ED3" w:rsidRPr="00944D28" w:rsidRDefault="00C4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A8C2D" w:rsidR="00B87ED3" w:rsidRPr="00944D28" w:rsidRDefault="00C4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44626" w:rsidR="00B87ED3" w:rsidRPr="00944D28" w:rsidRDefault="00C4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9CFDF" w:rsidR="00B87ED3" w:rsidRPr="00944D28" w:rsidRDefault="00C4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C0BF8" w:rsidR="00B87ED3" w:rsidRPr="00944D28" w:rsidRDefault="00C4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E8D1B1" w:rsidR="00B87ED3" w:rsidRPr="00944D28" w:rsidRDefault="00C4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4B562" w:rsidR="00B87ED3" w:rsidRPr="00944D28" w:rsidRDefault="00C40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E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7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0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7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F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F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25658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6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4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4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F75CA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49F87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34ED0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4B420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1AB27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70C89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9DAC4" w:rsidR="00B87ED3" w:rsidRPr="00944D28" w:rsidRDefault="00C4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7E673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B43E2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6125B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AF412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D1222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6D3AE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C93D5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7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C1DFD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93045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28945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0DA24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C71FA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91A69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EFAE6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D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AECF7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B39587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4275A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8838B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BC5FCA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95218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FEE75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C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6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B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900061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38EBA" w:rsidR="00B87ED3" w:rsidRPr="00944D28" w:rsidRDefault="00C4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B2D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BD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C5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A5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74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B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7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9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E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1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D4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2022-10-30T11:46:00.0000000Z</dcterms:modified>
</coreProperties>
</file>