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CE42FD" w:rsidR="0061148E" w:rsidRPr="009231D2" w:rsidRDefault="00FF0C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720C0" w:rsidR="0061148E" w:rsidRPr="009231D2" w:rsidRDefault="00FF0C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EA3CC" w:rsidR="00B87ED3" w:rsidRPr="00944D28" w:rsidRDefault="00F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BB6B5" w:rsidR="00B87ED3" w:rsidRPr="00944D28" w:rsidRDefault="00F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55571" w:rsidR="00B87ED3" w:rsidRPr="00944D28" w:rsidRDefault="00F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8AB2F" w:rsidR="00B87ED3" w:rsidRPr="00944D28" w:rsidRDefault="00F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14237" w:rsidR="00B87ED3" w:rsidRPr="00944D28" w:rsidRDefault="00F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971C9" w:rsidR="00B87ED3" w:rsidRPr="00944D28" w:rsidRDefault="00F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A2CCF" w:rsidR="00B87ED3" w:rsidRPr="00944D28" w:rsidRDefault="00F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04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76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72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45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A7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1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82F97" w:rsidR="00B87ED3" w:rsidRPr="00944D28" w:rsidRDefault="00F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8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8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1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E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F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0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6A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D2F62" w:rsidR="00B87ED3" w:rsidRPr="00944D28" w:rsidRDefault="00F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706838" w:rsidR="00B87ED3" w:rsidRPr="00944D28" w:rsidRDefault="00F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9C5DA" w:rsidR="00B87ED3" w:rsidRPr="00944D28" w:rsidRDefault="00F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58148" w:rsidR="00B87ED3" w:rsidRPr="00944D28" w:rsidRDefault="00F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9CEC3" w:rsidR="00B87ED3" w:rsidRPr="00944D28" w:rsidRDefault="00F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007AF" w:rsidR="00B87ED3" w:rsidRPr="00944D28" w:rsidRDefault="00F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8089F" w:rsidR="00B87ED3" w:rsidRPr="00944D28" w:rsidRDefault="00F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F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A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8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D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D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C2A63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AD7A6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C9FB7A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797D5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1D3A5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304C0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AB8AB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45C9" w:rsidR="00B87ED3" w:rsidRPr="00944D28" w:rsidRDefault="00FF0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F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1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8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1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9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B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41437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08982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623D2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F7696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5F6A3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281E5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4913F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8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8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8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3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D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4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33168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4133E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630F3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7BC9F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26AB3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73395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F2C8F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B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3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C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4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2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D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86E85D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FB0DD9" w:rsidR="00B87ED3" w:rsidRPr="00944D28" w:rsidRDefault="00F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634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4DC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FC8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EA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4C2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D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F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9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D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9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1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8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2022-10-30T12:53:00.0000000Z</dcterms:modified>
</coreProperties>
</file>