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3D48B9" w:rsidR="0061148E" w:rsidRPr="009231D2" w:rsidRDefault="00227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9E5CB" w:rsidR="0061148E" w:rsidRPr="009231D2" w:rsidRDefault="00227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45EAE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C41B1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7420F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3BE2B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C3DA3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6C432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A7D12" w:rsidR="00B87ED3" w:rsidRPr="00944D28" w:rsidRDefault="0022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1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B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4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C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0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1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1C2D1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7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F90A3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81442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73F03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5FF74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9C76A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255EE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40012" w:rsidR="00B87ED3" w:rsidRPr="00944D28" w:rsidRDefault="0022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C98D0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93A07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DEC25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74F5B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1D403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87B85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59A21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B5F46" w:rsidR="00B87ED3" w:rsidRPr="00944D28" w:rsidRDefault="0022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D49AA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8C797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CAE8B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A07F5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A1839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99F95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27270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21721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C0E87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B4346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9C228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8479C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88C3A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602F0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9927" w:rsidR="00B87ED3" w:rsidRPr="00944D28" w:rsidRDefault="0022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EA6F67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3384B8" w:rsidR="00B87ED3" w:rsidRPr="00944D28" w:rsidRDefault="0022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A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08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7B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4B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61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6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7E2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2022-10-30T14:16:00.0000000Z</dcterms:modified>
</coreProperties>
</file>