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4FEF3B" w:rsidR="0061148E" w:rsidRPr="009231D2" w:rsidRDefault="00F34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B1C0" w:rsidR="0061148E" w:rsidRPr="009231D2" w:rsidRDefault="00F34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107F5" w:rsidR="00B87ED3" w:rsidRPr="00944D28" w:rsidRDefault="00F3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0372E" w:rsidR="00B87ED3" w:rsidRPr="00944D28" w:rsidRDefault="00F3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A557A" w:rsidR="00B87ED3" w:rsidRPr="00944D28" w:rsidRDefault="00F3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61E11" w:rsidR="00B87ED3" w:rsidRPr="00944D28" w:rsidRDefault="00F3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CD75E" w:rsidR="00B87ED3" w:rsidRPr="00944D28" w:rsidRDefault="00F3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23831" w:rsidR="00B87ED3" w:rsidRPr="00944D28" w:rsidRDefault="00F3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02F9C" w:rsidR="00B87ED3" w:rsidRPr="00944D28" w:rsidRDefault="00F3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1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E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8E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0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A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3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F74D8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32EF6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B60D6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94687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5009B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2F739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E0D50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6F4DA" w:rsidR="00B87ED3" w:rsidRPr="00944D28" w:rsidRDefault="00F3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7B416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E3D73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13FB7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7F108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13DFF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9A9B0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BBF9C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6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5516C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B4C33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5655B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AA138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35983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0F4DD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5272D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5E1B8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D2A65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F049B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27D5C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626CB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81A2A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4B00D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0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CF506C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14BFB3" w:rsidR="00B87ED3" w:rsidRPr="00944D28" w:rsidRDefault="00F3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DD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44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86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A1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34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B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6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C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D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