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4D727F" w:rsidR="0061148E" w:rsidRPr="009231D2" w:rsidRDefault="000E04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7D9C8" w:rsidR="0061148E" w:rsidRPr="009231D2" w:rsidRDefault="000E04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886A5" w:rsidR="00B87ED3" w:rsidRPr="00944D28" w:rsidRDefault="000E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9B729" w:rsidR="00B87ED3" w:rsidRPr="00944D28" w:rsidRDefault="000E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7EDDA" w:rsidR="00B87ED3" w:rsidRPr="00944D28" w:rsidRDefault="000E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06677" w:rsidR="00B87ED3" w:rsidRPr="00944D28" w:rsidRDefault="000E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3BA33" w:rsidR="00B87ED3" w:rsidRPr="00944D28" w:rsidRDefault="000E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20AC2" w:rsidR="00B87ED3" w:rsidRPr="00944D28" w:rsidRDefault="000E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681C9" w:rsidR="00B87ED3" w:rsidRPr="00944D28" w:rsidRDefault="000E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A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8C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5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89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30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F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13E1A" w:rsidR="00B87ED3" w:rsidRPr="00944D28" w:rsidRDefault="000E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B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7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C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8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2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85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B1E63" w:rsidR="00B87ED3" w:rsidRPr="00944D28" w:rsidRDefault="000E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D0C23" w:rsidR="00B87ED3" w:rsidRPr="00944D28" w:rsidRDefault="000E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ED5BC" w:rsidR="00B87ED3" w:rsidRPr="00944D28" w:rsidRDefault="000E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F0D8C" w:rsidR="00B87ED3" w:rsidRPr="00944D28" w:rsidRDefault="000E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A44A7" w:rsidR="00B87ED3" w:rsidRPr="00944D28" w:rsidRDefault="000E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2B023" w:rsidR="00B87ED3" w:rsidRPr="00944D28" w:rsidRDefault="000E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12157" w:rsidR="00B87ED3" w:rsidRPr="00944D28" w:rsidRDefault="000E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9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7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8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C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8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C2E2A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EF397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7D5CE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375CA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55D48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FA2A7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BF36F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3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3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1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4688D" w:rsidR="00B87ED3" w:rsidRPr="00944D28" w:rsidRDefault="000E0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8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F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6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FD438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7427B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6F3B9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E00AD1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0134A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AB0C8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FF8B6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D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0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B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0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C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0A7BB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597CD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080EA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74A61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05498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E7EA7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703E0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D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D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9C7D6D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73B992" w:rsidR="00B87ED3" w:rsidRPr="00944D28" w:rsidRDefault="000E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7DE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150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67F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C70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F7B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4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2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D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7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4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E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8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4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2022-10-21T13:05:00.0000000Z</dcterms:modified>
</coreProperties>
</file>