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597532" w:rsidR="0061148E" w:rsidRPr="009231D2" w:rsidRDefault="007C72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249C8" w:rsidR="0061148E" w:rsidRPr="009231D2" w:rsidRDefault="007C72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FB724" w:rsidR="00B87ED3" w:rsidRPr="00944D28" w:rsidRDefault="007C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2BC6F" w:rsidR="00B87ED3" w:rsidRPr="00944D28" w:rsidRDefault="007C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8D5B0" w:rsidR="00B87ED3" w:rsidRPr="00944D28" w:rsidRDefault="007C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5107B" w:rsidR="00B87ED3" w:rsidRPr="00944D28" w:rsidRDefault="007C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EB846" w:rsidR="00B87ED3" w:rsidRPr="00944D28" w:rsidRDefault="007C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91FBF" w:rsidR="00B87ED3" w:rsidRPr="00944D28" w:rsidRDefault="007C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D59AA" w:rsidR="00B87ED3" w:rsidRPr="00944D28" w:rsidRDefault="007C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57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DA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147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959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CF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74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15828" w:rsidR="00B87ED3" w:rsidRPr="00944D28" w:rsidRDefault="007C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4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F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2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0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0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D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FB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CAC392" w:rsidR="00B87ED3" w:rsidRPr="00944D28" w:rsidRDefault="007C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55C22" w:rsidR="00B87ED3" w:rsidRPr="00944D28" w:rsidRDefault="007C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A2742F" w:rsidR="00B87ED3" w:rsidRPr="00944D28" w:rsidRDefault="007C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AF6F4" w:rsidR="00B87ED3" w:rsidRPr="00944D28" w:rsidRDefault="007C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18CF5" w:rsidR="00B87ED3" w:rsidRPr="00944D28" w:rsidRDefault="007C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8D090" w:rsidR="00B87ED3" w:rsidRPr="00944D28" w:rsidRDefault="007C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675ED" w:rsidR="00B87ED3" w:rsidRPr="00944D28" w:rsidRDefault="007C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D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C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0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0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9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6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6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EF15A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ABDC7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4F7F5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405E5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57C674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C1DDA8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A5B82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D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6F36D" w:rsidR="00B87ED3" w:rsidRPr="00944D28" w:rsidRDefault="007C7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9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3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5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1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5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CA1E8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F379F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DA47A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FDDEE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EB76C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32DBC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4E820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C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5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B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1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F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E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9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706A2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2AB9A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27BB8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EA761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0A912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E69681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A526A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6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E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1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8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3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8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8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2099C9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4BA9C9" w:rsidR="00B87ED3" w:rsidRPr="00944D28" w:rsidRDefault="007C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614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3B6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AD5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168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0AC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8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D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D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5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2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A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B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72D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2022-10-21T13:35:00.0000000Z</dcterms:modified>
</coreProperties>
</file>