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3B9F90" w:rsidR="0061148E" w:rsidRPr="009231D2" w:rsidRDefault="007D03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AFB2" w:rsidR="0061148E" w:rsidRPr="009231D2" w:rsidRDefault="007D03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378F8" w:rsidR="00B87ED3" w:rsidRPr="00944D28" w:rsidRDefault="007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F0834" w:rsidR="00B87ED3" w:rsidRPr="00944D28" w:rsidRDefault="007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E595E" w:rsidR="00B87ED3" w:rsidRPr="00944D28" w:rsidRDefault="007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9981F" w:rsidR="00B87ED3" w:rsidRPr="00944D28" w:rsidRDefault="007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5C258" w:rsidR="00B87ED3" w:rsidRPr="00944D28" w:rsidRDefault="007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C0400" w:rsidR="00B87ED3" w:rsidRPr="00944D28" w:rsidRDefault="007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EDF9A" w:rsidR="00B87ED3" w:rsidRPr="00944D28" w:rsidRDefault="007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9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C2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7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8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C8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C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5D48E" w:rsidR="00B87ED3" w:rsidRPr="00944D28" w:rsidRDefault="007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9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B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9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7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1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81962" w:rsidR="00B87ED3" w:rsidRPr="00944D28" w:rsidRDefault="007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5103F" w:rsidR="00B87ED3" w:rsidRPr="00944D28" w:rsidRDefault="007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69C12" w:rsidR="00B87ED3" w:rsidRPr="00944D28" w:rsidRDefault="007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D16C4" w:rsidR="00B87ED3" w:rsidRPr="00944D28" w:rsidRDefault="007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1BA03" w:rsidR="00B87ED3" w:rsidRPr="00944D28" w:rsidRDefault="007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3BF0F" w:rsidR="00B87ED3" w:rsidRPr="00944D28" w:rsidRDefault="007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4D102" w:rsidR="00B87ED3" w:rsidRPr="00944D28" w:rsidRDefault="007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2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D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E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F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5297E" w:rsidR="00B87ED3" w:rsidRPr="00944D28" w:rsidRDefault="007D0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5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3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B0E5B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2932F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F6D25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D9812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A1C6A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5B6AB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A5A68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2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A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F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0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D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B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60599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F6759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D42E5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0B216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FAAA6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7DA84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9F325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C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2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6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5955E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C27C2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40B80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36DD5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CF177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30917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39A5F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0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D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A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9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0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5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4B5133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92ED11" w:rsidR="00B87ED3" w:rsidRPr="00944D28" w:rsidRDefault="007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68F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97C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F0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78C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3DA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6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D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2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7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5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C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036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