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82A01F" w:rsidR="0061148E" w:rsidRPr="009231D2" w:rsidRDefault="00F560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2B297" w:rsidR="0061148E" w:rsidRPr="009231D2" w:rsidRDefault="00F560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83AC7" w:rsidR="00B87ED3" w:rsidRPr="00944D28" w:rsidRDefault="00F5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701BA" w:rsidR="00B87ED3" w:rsidRPr="00944D28" w:rsidRDefault="00F5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8AADA" w:rsidR="00B87ED3" w:rsidRPr="00944D28" w:rsidRDefault="00F5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2199FE" w:rsidR="00B87ED3" w:rsidRPr="00944D28" w:rsidRDefault="00F5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8131A" w:rsidR="00B87ED3" w:rsidRPr="00944D28" w:rsidRDefault="00F5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173A1" w:rsidR="00B87ED3" w:rsidRPr="00944D28" w:rsidRDefault="00F5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BAB77" w:rsidR="00B87ED3" w:rsidRPr="00944D28" w:rsidRDefault="00F5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9F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E5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9DE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01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17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E4A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A8BF9" w:rsidR="00B87ED3" w:rsidRPr="00944D28" w:rsidRDefault="00F5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0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F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B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0F4E83" w:rsidR="00B87ED3" w:rsidRPr="00944D28" w:rsidRDefault="00F5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659F1" w:rsidR="00B87ED3" w:rsidRPr="00944D28" w:rsidRDefault="00F5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9AECEC" w:rsidR="00B87ED3" w:rsidRPr="00944D28" w:rsidRDefault="00F5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850CDD" w:rsidR="00B87ED3" w:rsidRPr="00944D28" w:rsidRDefault="00F5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61E2B" w:rsidR="00B87ED3" w:rsidRPr="00944D28" w:rsidRDefault="00F5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EC06E" w:rsidR="00B87ED3" w:rsidRPr="00944D28" w:rsidRDefault="00F5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B063A" w:rsidR="00B87ED3" w:rsidRPr="00944D28" w:rsidRDefault="00F5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0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9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A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F107CD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E9E68F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A92DB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67C60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EB389E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CE518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02F41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5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E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E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68D56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754CE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BEE0C7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8D778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9CB46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C4B76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AF6BD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F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7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0FB1BA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B2921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BD8918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7CAE9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21E1B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49078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50837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1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9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3F2AB5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9BB1C6" w:rsidR="00B87ED3" w:rsidRPr="00944D28" w:rsidRDefault="00F5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7A0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737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4D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AA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A5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6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F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F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2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6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60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2022-10-21T15:20:00.0000000Z</dcterms:modified>
</coreProperties>
</file>