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055D4" w:rsidR="0061148E" w:rsidRPr="009231D2" w:rsidRDefault="007C7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A0A5" w:rsidR="0061148E" w:rsidRPr="009231D2" w:rsidRDefault="007C7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42D16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C70A2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A70F9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47F23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49BDB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73457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36800" w:rsidR="00B87ED3" w:rsidRPr="00944D28" w:rsidRDefault="007C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6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6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F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F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4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7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D9F58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C8B93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0B875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60758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5DA66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F04B2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5CE23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5CC40" w:rsidR="00B87ED3" w:rsidRPr="00944D28" w:rsidRDefault="007C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A2D40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CC688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A6A54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3C7B4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5DF1E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3CAD0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6A5F4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5814B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3E4D9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E3CF4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D9C91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85E05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C201D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870C7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0812A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23C7E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27E02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5144D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D9120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763DE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18EC3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5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E4746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4D5CB" w:rsidR="00B87ED3" w:rsidRPr="00944D28" w:rsidRDefault="007C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51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94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7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7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1D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3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A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9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738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