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DBF902" w:rsidR="0061148E" w:rsidRPr="009231D2" w:rsidRDefault="00370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4BBD0" w:rsidR="0061148E" w:rsidRPr="009231D2" w:rsidRDefault="00370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FB4F4" w:rsidR="00B87ED3" w:rsidRPr="00944D28" w:rsidRDefault="0037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29C4A" w:rsidR="00B87ED3" w:rsidRPr="00944D28" w:rsidRDefault="0037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DB334" w:rsidR="00B87ED3" w:rsidRPr="00944D28" w:rsidRDefault="0037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D36CE" w:rsidR="00B87ED3" w:rsidRPr="00944D28" w:rsidRDefault="0037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1ABC4" w:rsidR="00B87ED3" w:rsidRPr="00944D28" w:rsidRDefault="0037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B316C" w:rsidR="00B87ED3" w:rsidRPr="00944D28" w:rsidRDefault="0037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0A6C4" w:rsidR="00B87ED3" w:rsidRPr="00944D28" w:rsidRDefault="0037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5F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81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63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D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E8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91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F500D" w:rsidR="00B87ED3" w:rsidRPr="00944D28" w:rsidRDefault="0037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1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E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1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6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1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EC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63636" w:rsidR="00B87ED3" w:rsidRPr="00944D28" w:rsidRDefault="0037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9E116" w:rsidR="00B87ED3" w:rsidRPr="00944D28" w:rsidRDefault="0037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DB3DE" w:rsidR="00B87ED3" w:rsidRPr="00944D28" w:rsidRDefault="0037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96E03" w:rsidR="00B87ED3" w:rsidRPr="00944D28" w:rsidRDefault="0037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4D340" w:rsidR="00B87ED3" w:rsidRPr="00944D28" w:rsidRDefault="0037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CD65B" w:rsidR="00B87ED3" w:rsidRPr="00944D28" w:rsidRDefault="0037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86B10" w:rsidR="00B87ED3" w:rsidRPr="00944D28" w:rsidRDefault="0037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A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E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9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0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29412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7C0AC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DB883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5385C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B63CC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A159A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E9CC6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C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0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0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1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6D7D8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E9B6F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4725E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3DE1F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2962C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79985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F6911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4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7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1D0F2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524F1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85DBF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B736F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858D8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F86DC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757EE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8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5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5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D2156A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33B310" w:rsidR="00B87ED3" w:rsidRPr="00944D28" w:rsidRDefault="0037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E5C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D3A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3D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3B9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B0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C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9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2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7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8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4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018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2022-10-21T16:37:00.0000000Z</dcterms:modified>
</coreProperties>
</file>