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0A3308" w:rsidR="0061148E" w:rsidRPr="009231D2" w:rsidRDefault="00E34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3701" w:rsidR="0061148E" w:rsidRPr="009231D2" w:rsidRDefault="00E34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A5266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B9849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BAA0C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4668C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16BCB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B2A4F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DF4AB" w:rsidR="00B87ED3" w:rsidRPr="00944D28" w:rsidRDefault="00E3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8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E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3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B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4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F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4020F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FD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9AEB7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DD406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DEB4A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2E1C6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E6BC7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D5DAF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876A8" w:rsidR="00B87ED3" w:rsidRPr="00944D28" w:rsidRDefault="00E3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070D3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3E5F8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F8B3A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2E7D6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109FA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DF43A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883EC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481CC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6842E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5C09B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E51E7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73817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AA58E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1916A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0B79F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94D20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B08E5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6E512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7C894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44B4F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7CF03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314F97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2418DF" w:rsidR="00B87ED3" w:rsidRPr="00944D28" w:rsidRDefault="00E3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93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3C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70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FE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A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A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1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4B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