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B3E25E" w:rsidR="0061148E" w:rsidRPr="009231D2" w:rsidRDefault="00E54C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C1ADF" w:rsidR="0061148E" w:rsidRPr="009231D2" w:rsidRDefault="00E54C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8D5FF" w:rsidR="00B87ED3" w:rsidRPr="00944D28" w:rsidRDefault="00E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791AB" w:rsidR="00B87ED3" w:rsidRPr="00944D28" w:rsidRDefault="00E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36024" w:rsidR="00B87ED3" w:rsidRPr="00944D28" w:rsidRDefault="00E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8C5DE" w:rsidR="00B87ED3" w:rsidRPr="00944D28" w:rsidRDefault="00E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4E4F0" w:rsidR="00B87ED3" w:rsidRPr="00944D28" w:rsidRDefault="00E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30742" w:rsidR="00B87ED3" w:rsidRPr="00944D28" w:rsidRDefault="00E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ABB66" w:rsidR="00B87ED3" w:rsidRPr="00944D28" w:rsidRDefault="00E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FC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4F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4C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DD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4D0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82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454FB" w:rsidR="00B87ED3" w:rsidRPr="00944D28" w:rsidRDefault="00E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5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1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8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B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0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F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D0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44CBF" w:rsidR="00B87ED3" w:rsidRPr="00944D28" w:rsidRDefault="00E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04738" w:rsidR="00B87ED3" w:rsidRPr="00944D28" w:rsidRDefault="00E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CE435" w:rsidR="00B87ED3" w:rsidRPr="00944D28" w:rsidRDefault="00E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6322C" w:rsidR="00B87ED3" w:rsidRPr="00944D28" w:rsidRDefault="00E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4546F" w:rsidR="00B87ED3" w:rsidRPr="00944D28" w:rsidRDefault="00E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ED2D1" w:rsidR="00B87ED3" w:rsidRPr="00944D28" w:rsidRDefault="00E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C2889" w:rsidR="00B87ED3" w:rsidRPr="00944D28" w:rsidRDefault="00E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1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8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B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F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7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A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C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5BB49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A40F3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81359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E230F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138F4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6E14D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040EE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E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A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B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3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2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D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7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6141B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84E4A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02C8F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DC8F9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4B3ED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A2503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9F447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0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A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3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7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A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D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9A1BF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B4AE3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0E4D8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FD481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F484A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3067A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5AFC2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F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7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5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C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4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18AEDF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5B5F1A" w:rsidR="00B87ED3" w:rsidRPr="00944D28" w:rsidRDefault="00E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17C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010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862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CC2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301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9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C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7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0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5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6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1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4C9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2022-10-21T18:10:00.0000000Z</dcterms:modified>
</coreProperties>
</file>