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27802C" w:rsidR="0061148E" w:rsidRPr="009231D2" w:rsidRDefault="00FC3A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9C64" w:rsidR="0061148E" w:rsidRPr="009231D2" w:rsidRDefault="00FC3A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49EE4" w:rsidR="00B87ED3" w:rsidRPr="00944D28" w:rsidRDefault="00FC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00F5EB" w:rsidR="00B87ED3" w:rsidRPr="00944D28" w:rsidRDefault="00FC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B247C8" w:rsidR="00B87ED3" w:rsidRPr="00944D28" w:rsidRDefault="00FC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F4A8B4" w:rsidR="00B87ED3" w:rsidRPr="00944D28" w:rsidRDefault="00FC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8BBAC" w:rsidR="00B87ED3" w:rsidRPr="00944D28" w:rsidRDefault="00FC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673FE" w:rsidR="00B87ED3" w:rsidRPr="00944D28" w:rsidRDefault="00FC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E5F5B" w:rsidR="00B87ED3" w:rsidRPr="00944D28" w:rsidRDefault="00FC3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3E9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AD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6F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4B8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D1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68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2702F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1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69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BC0769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829D5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2ACB0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F0DD5F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E43901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500282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675015" w:rsidR="00B87ED3" w:rsidRPr="00944D28" w:rsidRDefault="00FC3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5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7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9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C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A3669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D7424E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2BA4E5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7E430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C463BA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02D0D0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FCBF37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2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1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E207FE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3B7AE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50D571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3CBEB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E1B35C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64BFE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AC81A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9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A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B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0F5966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207C9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096A3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1C93E5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EFA546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063787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D5BDA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5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4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9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3D2DC0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8DB69F" w:rsidR="00B87ED3" w:rsidRPr="00944D28" w:rsidRDefault="00FC3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CF1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CB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F09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1CF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455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0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3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05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6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