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3E906" w:rsidR="0061148E" w:rsidRPr="009231D2" w:rsidRDefault="007B3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2D66" w:rsidR="0061148E" w:rsidRPr="009231D2" w:rsidRDefault="007B3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89667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CDD79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DE70A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1FBA8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B9EE8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41137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1CC30" w:rsidR="00B87ED3" w:rsidRPr="00944D28" w:rsidRDefault="007B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5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D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5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9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9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1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A8AA4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58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AC1AD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4334F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C7EA8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5C416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E9EA6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BB92D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411C2" w:rsidR="00B87ED3" w:rsidRPr="00944D28" w:rsidRDefault="007B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2441D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D59F4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6F116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7A5A1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05F43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3DC78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A7C1D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5757" w:rsidR="00B87ED3" w:rsidRPr="00944D28" w:rsidRDefault="007B3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52E6F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D85BB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624B8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EF458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B791D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4A67C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4014D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792EB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7F0FA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7E4EA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C9593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E9A51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C6A06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F6692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C96BC8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4C9D87" w:rsidR="00B87ED3" w:rsidRPr="00944D28" w:rsidRDefault="007B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99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E2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EA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04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C2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E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