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9BE610" w:rsidR="0061148E" w:rsidRPr="009231D2" w:rsidRDefault="00371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3CED" w:rsidR="0061148E" w:rsidRPr="009231D2" w:rsidRDefault="00371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F1106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0F62E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8D479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02D130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524CC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4298F6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1DE079" w:rsidR="00B87ED3" w:rsidRPr="00944D28" w:rsidRDefault="0037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53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C58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1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7B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32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16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66D7A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85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9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4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BA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C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D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D4043C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DE2662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04C8D5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D7E40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C2FB1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5F57E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411114" w:rsidR="00B87ED3" w:rsidRPr="00944D28" w:rsidRDefault="0037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9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E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2C8981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5E700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E8338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BA2560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7AE508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F934C5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19862C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160CE" w:rsidR="00B87ED3" w:rsidRPr="00944D28" w:rsidRDefault="0037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7F8AB4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AEE4ED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5999EE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AFC7A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D8183C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EFEAA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06903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1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9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F6AFC6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0A2D14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B2CAE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318C17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0D9F8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2B5394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2CEED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0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9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5F0AF7C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292975" w:rsidR="00B87ED3" w:rsidRPr="00944D28" w:rsidRDefault="0037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BF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3B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94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90F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767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32495" w:rsidR="00B87ED3" w:rsidRPr="00944D28" w:rsidRDefault="0037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B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5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1F9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2022-10-21T20:14:00.0000000Z</dcterms:modified>
</coreProperties>
</file>