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BE610" w:rsidR="0061148E" w:rsidRPr="009231D2" w:rsidRDefault="00371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3CED" w:rsidR="0061148E" w:rsidRPr="009231D2" w:rsidRDefault="00371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F1106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0F62E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8D479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2D130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524CC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298F6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DE079" w:rsidR="00B87ED3" w:rsidRPr="00944D28" w:rsidRDefault="0037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3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5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1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7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3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6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66D7A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D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4043C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E2662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4C8D5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D7E40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C2FB1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5F57E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11114" w:rsidR="00B87ED3" w:rsidRPr="00944D28" w:rsidRDefault="0037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C8981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5E700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E8338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A2560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AE508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934C5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9862C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60CE" w:rsidR="00B87ED3" w:rsidRPr="00944D28" w:rsidRDefault="0037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F8AB4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EE4ED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999EE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AFC7A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8183C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EFEAA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06903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6AFC6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A2D14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B2CAE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18C17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0D9F8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B5394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2CEED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8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F0AF7C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292975" w:rsidR="00B87ED3" w:rsidRPr="00944D28" w:rsidRDefault="0037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BF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3B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4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90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76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32495" w:rsidR="00B87ED3" w:rsidRPr="00944D28" w:rsidRDefault="0037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1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5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1F9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2022-10-21T20:14:00.0000000Z</dcterms:modified>
</coreProperties>
</file>