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282BEC" w:rsidR="0061148E" w:rsidRPr="009231D2" w:rsidRDefault="00740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C96E" w:rsidR="0061148E" w:rsidRPr="009231D2" w:rsidRDefault="00740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2BD8C" w:rsidR="00B87ED3" w:rsidRPr="00944D28" w:rsidRDefault="0074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99662" w:rsidR="00B87ED3" w:rsidRPr="00944D28" w:rsidRDefault="0074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A7625" w:rsidR="00B87ED3" w:rsidRPr="00944D28" w:rsidRDefault="0074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0E64C" w:rsidR="00B87ED3" w:rsidRPr="00944D28" w:rsidRDefault="0074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F11B4F" w:rsidR="00B87ED3" w:rsidRPr="00944D28" w:rsidRDefault="0074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E19E6" w:rsidR="00B87ED3" w:rsidRPr="00944D28" w:rsidRDefault="0074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912EA" w:rsidR="00B87ED3" w:rsidRPr="00944D28" w:rsidRDefault="00740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2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F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D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57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C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0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A8FCA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4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2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E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E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FA64C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0488A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AEC2B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9D104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F6E3A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DD90C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6CAF2" w:rsidR="00B87ED3" w:rsidRPr="00944D28" w:rsidRDefault="00740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4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4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4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44F7A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D35FB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5ACD2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DE02C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07585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CE723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6E1B3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9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70DD5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A278C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4F9AE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6A22A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B07FD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F7D85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793AF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B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C1719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EAF07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C530A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FFAB0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B9452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02413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AB229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D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DC7C6D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AF42F9" w:rsidR="00B87ED3" w:rsidRPr="00944D28" w:rsidRDefault="00740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B75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9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FD9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6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4F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E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7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0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F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F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A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0DE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2022-10-21T21:05:00.0000000Z</dcterms:modified>
</coreProperties>
</file>