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A09BED" w:rsidR="0061148E" w:rsidRPr="009231D2" w:rsidRDefault="00405C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B3747" w:rsidR="0061148E" w:rsidRPr="009231D2" w:rsidRDefault="00405C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BAE80" w:rsidR="00B87ED3" w:rsidRPr="00944D28" w:rsidRDefault="00405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13B13" w:rsidR="00B87ED3" w:rsidRPr="00944D28" w:rsidRDefault="00405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49136" w:rsidR="00B87ED3" w:rsidRPr="00944D28" w:rsidRDefault="00405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7C338" w:rsidR="00B87ED3" w:rsidRPr="00944D28" w:rsidRDefault="00405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0D515" w:rsidR="00B87ED3" w:rsidRPr="00944D28" w:rsidRDefault="00405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59376" w:rsidR="00B87ED3" w:rsidRPr="00944D28" w:rsidRDefault="00405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BE895" w:rsidR="00B87ED3" w:rsidRPr="00944D28" w:rsidRDefault="00405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47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B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B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9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8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7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3E0DC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5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6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F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284B1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96DC1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7A516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D6DF9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E0A62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2D205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0C4D3" w:rsidR="00B87ED3" w:rsidRPr="00944D28" w:rsidRDefault="00405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0B181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EAAB1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077B3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F996B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2930E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E4FD8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52EDF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3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A1CE8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D9C74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C624D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D6C36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134D9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0B36A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5971A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D75D9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F8D3E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3D66D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F0953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44AB1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56E9A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31AFD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B0F534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A6647C" w:rsidR="00B87ED3" w:rsidRPr="00944D28" w:rsidRDefault="00405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26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5F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9F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E63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5A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B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9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D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5CF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2022-10-21T22:40:00.0000000Z</dcterms:modified>
</coreProperties>
</file>