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4A570E" w:rsidR="0061148E" w:rsidRPr="009231D2" w:rsidRDefault="00A92D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1F85E" w:rsidR="0061148E" w:rsidRPr="009231D2" w:rsidRDefault="00A92D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39F53" w:rsidR="00B87ED3" w:rsidRPr="00944D28" w:rsidRDefault="00A9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7CF04" w:rsidR="00B87ED3" w:rsidRPr="00944D28" w:rsidRDefault="00A9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891CD" w:rsidR="00B87ED3" w:rsidRPr="00944D28" w:rsidRDefault="00A9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00481" w:rsidR="00B87ED3" w:rsidRPr="00944D28" w:rsidRDefault="00A9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E27665" w:rsidR="00B87ED3" w:rsidRPr="00944D28" w:rsidRDefault="00A9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40DF1" w:rsidR="00B87ED3" w:rsidRPr="00944D28" w:rsidRDefault="00A9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4C042" w:rsidR="00B87ED3" w:rsidRPr="00944D28" w:rsidRDefault="00A92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1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D8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D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BF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CC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56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72DBA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D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E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57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D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E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5AE04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F694B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52B2B7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19FAA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61CBE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FED4E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60AAE" w:rsidR="00B87ED3" w:rsidRPr="00944D28" w:rsidRDefault="00A9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7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E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F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4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0D7273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CC1C5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02C68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4240C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9DA49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05609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B0E88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7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50FED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28342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49832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79D03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2595F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07524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00616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B1FCA" w:rsidR="00B87ED3" w:rsidRPr="00944D28" w:rsidRDefault="00A92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2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F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A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6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83F88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F7749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43528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641BF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DA87B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846A1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04C52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A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CA69BE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1A19A" w:rsidR="00B87ED3" w:rsidRPr="00944D28" w:rsidRDefault="00A9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B8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E8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1E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A89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8B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2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2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5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2D6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2022-10-21T23:11:00.0000000Z</dcterms:modified>
</coreProperties>
</file>