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4A570E" w:rsidR="0061148E" w:rsidRPr="009231D2" w:rsidRDefault="00A92D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1F85E" w:rsidR="0061148E" w:rsidRPr="009231D2" w:rsidRDefault="00A92D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39F53" w:rsidR="00B87ED3" w:rsidRPr="00944D28" w:rsidRDefault="00A9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7CF04" w:rsidR="00B87ED3" w:rsidRPr="00944D28" w:rsidRDefault="00A9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891CD" w:rsidR="00B87ED3" w:rsidRPr="00944D28" w:rsidRDefault="00A9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00481" w:rsidR="00B87ED3" w:rsidRPr="00944D28" w:rsidRDefault="00A9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27665" w:rsidR="00B87ED3" w:rsidRPr="00944D28" w:rsidRDefault="00A9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40DF1" w:rsidR="00B87ED3" w:rsidRPr="00944D28" w:rsidRDefault="00A9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4C042" w:rsidR="00B87ED3" w:rsidRPr="00944D28" w:rsidRDefault="00A9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1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D8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DD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BF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C7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5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72DBA" w:rsidR="00B87ED3" w:rsidRPr="00944D28" w:rsidRDefault="00A9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D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A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E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5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C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DE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E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5AE04" w:rsidR="00B87ED3" w:rsidRPr="00944D28" w:rsidRDefault="00A9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F694B" w:rsidR="00B87ED3" w:rsidRPr="00944D28" w:rsidRDefault="00A9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2B2B7" w:rsidR="00B87ED3" w:rsidRPr="00944D28" w:rsidRDefault="00A9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19FAA" w:rsidR="00B87ED3" w:rsidRPr="00944D28" w:rsidRDefault="00A9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61CBE" w:rsidR="00B87ED3" w:rsidRPr="00944D28" w:rsidRDefault="00A9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FED4E" w:rsidR="00B87ED3" w:rsidRPr="00944D28" w:rsidRDefault="00A9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60AAE" w:rsidR="00B87ED3" w:rsidRPr="00944D28" w:rsidRDefault="00A9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1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7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E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F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D7273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CC1C5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02C68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4240C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9DA49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05609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B0E88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C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2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4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7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8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1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9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50FED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28342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49832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79D03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2595F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07524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00616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B1FCA" w:rsidR="00B87ED3" w:rsidRPr="00944D28" w:rsidRDefault="00A92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2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F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F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B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A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83F88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F7749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43528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641BF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DA87B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846A1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04C52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A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F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8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5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5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CA69BE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C1A19A" w:rsidR="00B87ED3" w:rsidRPr="00944D28" w:rsidRDefault="00A9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B83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E8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1E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A89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8B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7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1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2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2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D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3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5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2D6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2022-10-21T23:11:00.0000000Z</dcterms:modified>
</coreProperties>
</file>