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2A52DC" w:rsidR="0061148E" w:rsidRPr="009231D2" w:rsidRDefault="009F17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E916" w:rsidR="0061148E" w:rsidRPr="009231D2" w:rsidRDefault="009F17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06D49" w:rsidR="00B87ED3" w:rsidRPr="00944D28" w:rsidRDefault="009F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9C3C1" w:rsidR="00B87ED3" w:rsidRPr="00944D28" w:rsidRDefault="009F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BBE8A" w:rsidR="00B87ED3" w:rsidRPr="00944D28" w:rsidRDefault="009F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C251B" w:rsidR="00B87ED3" w:rsidRPr="00944D28" w:rsidRDefault="009F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F557B" w:rsidR="00B87ED3" w:rsidRPr="00944D28" w:rsidRDefault="009F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7C20A" w:rsidR="00B87ED3" w:rsidRPr="00944D28" w:rsidRDefault="009F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249E4" w:rsidR="00B87ED3" w:rsidRPr="00944D28" w:rsidRDefault="009F1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1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D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5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F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1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A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179F2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4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F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0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03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D4ABC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DEF83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0B9F7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75C5E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1A6C5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CD2BE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EE2CD" w:rsidR="00B87ED3" w:rsidRPr="00944D28" w:rsidRDefault="009F1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A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0BB94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2C20D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51F83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C0B61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C011D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DECBB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577E0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23A7" w:rsidR="00B87ED3" w:rsidRPr="00944D28" w:rsidRDefault="009F1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7D41C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54865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A3B64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93C58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456CE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4D48D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8FA25E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0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7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4700" w:rsidR="00B87ED3" w:rsidRPr="00944D28" w:rsidRDefault="009F1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F5B40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9E21D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2C025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1B497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C1E89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F02C0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AB469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E6FB9D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3B8A15" w:rsidR="00B87ED3" w:rsidRPr="00944D28" w:rsidRDefault="009F1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20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A6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C9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AD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47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F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D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7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8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17C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2022-10-21T23:43:00.0000000Z</dcterms:modified>
</coreProperties>
</file>