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FAB03E" w:rsidR="0061148E" w:rsidRPr="009231D2" w:rsidRDefault="006A4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1077" w:rsidR="0061148E" w:rsidRPr="009231D2" w:rsidRDefault="006A4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386E5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7FF01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62884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84AC4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4E54E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52F21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F800D" w:rsidR="00B87ED3" w:rsidRPr="00944D28" w:rsidRDefault="006A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8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5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0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6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F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46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3FA92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08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39800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88BFC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55409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17102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07D27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2AE98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90D4E" w:rsidR="00B87ED3" w:rsidRPr="00944D28" w:rsidRDefault="006A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F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D0C6E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D6419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BA569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AE3DB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5138E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C774B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0D451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D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15933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63359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8FFB8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FCDD1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28547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27BE5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32E70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44B3E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99BA4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D0F9A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D5D25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07B7A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AA6FA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E0B0A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4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515441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7B8AC1" w:rsidR="00B87ED3" w:rsidRPr="00944D28" w:rsidRDefault="006A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18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3B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7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7C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71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6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473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