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5A765E" w:rsidR="0061148E" w:rsidRPr="009231D2" w:rsidRDefault="00375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FDEB" w:rsidR="0061148E" w:rsidRPr="009231D2" w:rsidRDefault="00375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D0A0D" w:rsidR="00B87ED3" w:rsidRPr="00944D28" w:rsidRDefault="0037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0E7E2" w:rsidR="00B87ED3" w:rsidRPr="00944D28" w:rsidRDefault="0037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611C1" w:rsidR="00B87ED3" w:rsidRPr="00944D28" w:rsidRDefault="0037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F0501" w:rsidR="00B87ED3" w:rsidRPr="00944D28" w:rsidRDefault="0037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1D40E" w:rsidR="00B87ED3" w:rsidRPr="00944D28" w:rsidRDefault="0037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A3C90" w:rsidR="00B87ED3" w:rsidRPr="00944D28" w:rsidRDefault="0037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CF3E7" w:rsidR="00B87ED3" w:rsidRPr="00944D28" w:rsidRDefault="0037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C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4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FD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A1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A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0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36463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D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80E4C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EB5A5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9C72F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3BF0B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140EA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DDF41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6FFC0" w:rsidR="00B87ED3" w:rsidRPr="00944D28" w:rsidRDefault="0037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EAC6F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FAF31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8288D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777CB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C0C73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1BE07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9493A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C01E1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6D752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EF6CF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81141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F2693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6068B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BD16E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F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0CE61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4503F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ACF4D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4B716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87CAF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2814C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3D422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D3BD22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F36044" w:rsidR="00B87ED3" w:rsidRPr="00944D28" w:rsidRDefault="0037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CA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93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15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C8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C7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B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0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F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E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C4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2022-10-22T00:53:00.0000000Z</dcterms:modified>
</coreProperties>
</file>