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AAFC85" w:rsidR="0061148E" w:rsidRPr="009231D2" w:rsidRDefault="00833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38F8" w:rsidR="0061148E" w:rsidRPr="009231D2" w:rsidRDefault="00833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6407C" w:rsidR="00B87ED3" w:rsidRPr="00944D28" w:rsidRDefault="0083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53D11" w:rsidR="00B87ED3" w:rsidRPr="00944D28" w:rsidRDefault="0083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52405" w:rsidR="00B87ED3" w:rsidRPr="00944D28" w:rsidRDefault="0083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35B45" w:rsidR="00B87ED3" w:rsidRPr="00944D28" w:rsidRDefault="0083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8B81E" w:rsidR="00B87ED3" w:rsidRPr="00944D28" w:rsidRDefault="0083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13A44" w:rsidR="00B87ED3" w:rsidRPr="00944D28" w:rsidRDefault="0083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D8255" w:rsidR="00B87ED3" w:rsidRPr="00944D28" w:rsidRDefault="0083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3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8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7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6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0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48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86DF5" w:rsidR="00B87ED3" w:rsidRPr="00944D28" w:rsidRDefault="0083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8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8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A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A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F3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11A10" w:rsidR="00B87ED3" w:rsidRPr="00944D28" w:rsidRDefault="0083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E7490" w:rsidR="00B87ED3" w:rsidRPr="00944D28" w:rsidRDefault="0083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FD63F" w:rsidR="00B87ED3" w:rsidRPr="00944D28" w:rsidRDefault="0083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F5094" w:rsidR="00B87ED3" w:rsidRPr="00944D28" w:rsidRDefault="0083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7E66E" w:rsidR="00B87ED3" w:rsidRPr="00944D28" w:rsidRDefault="0083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17629" w:rsidR="00B87ED3" w:rsidRPr="00944D28" w:rsidRDefault="0083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3F10A" w:rsidR="00B87ED3" w:rsidRPr="00944D28" w:rsidRDefault="0083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A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B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F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E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2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C5CA6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36896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7B67D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FA858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F9535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448F1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B5B7F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B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B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27730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62CA6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0AF04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0AE41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C0B69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861F0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CCA6E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B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E0C02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C879D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E9426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C1F6B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FF69F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1E523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BD1F5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F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B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6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0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1FE773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A28D60" w:rsidR="00B87ED3" w:rsidRPr="00944D28" w:rsidRDefault="0083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D6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1D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20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76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C8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E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6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C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D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3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3939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