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AAFC85" w:rsidR="0061148E" w:rsidRPr="009231D2" w:rsidRDefault="00833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38F8" w:rsidR="0061148E" w:rsidRPr="009231D2" w:rsidRDefault="00833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6407C" w:rsidR="00B87ED3" w:rsidRPr="00944D28" w:rsidRDefault="0083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53D11" w:rsidR="00B87ED3" w:rsidRPr="00944D28" w:rsidRDefault="0083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52405" w:rsidR="00B87ED3" w:rsidRPr="00944D28" w:rsidRDefault="0083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35B45" w:rsidR="00B87ED3" w:rsidRPr="00944D28" w:rsidRDefault="0083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8B81E" w:rsidR="00B87ED3" w:rsidRPr="00944D28" w:rsidRDefault="0083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13A44" w:rsidR="00B87ED3" w:rsidRPr="00944D28" w:rsidRDefault="0083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D8255" w:rsidR="00B87ED3" w:rsidRPr="00944D28" w:rsidRDefault="00833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3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8E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7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6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09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4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86DF5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8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3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11A10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E7490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FD63F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F5094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7E66E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17629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3F10A" w:rsidR="00B87ED3" w:rsidRPr="00944D28" w:rsidRDefault="0083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A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B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2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C5CA6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36896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7B67D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FA858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F9535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448F1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B5B7F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A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B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27730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62CA6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0AF04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0AE41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C0B69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861F0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CCA6E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B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9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E0C02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C879D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E9426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C1F6B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FF69F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1E523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BD1F5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F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6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1FE773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28D60" w:rsidR="00B87ED3" w:rsidRPr="00944D28" w:rsidRDefault="0083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D6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1D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20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76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C8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E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6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C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3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3939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