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326ED9" w:rsidR="0061148E" w:rsidRPr="009231D2" w:rsidRDefault="00D37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84FCC" w:rsidR="0061148E" w:rsidRPr="009231D2" w:rsidRDefault="00D37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23B7E" w:rsidR="00B87ED3" w:rsidRPr="00944D28" w:rsidRDefault="00D3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69480" w:rsidR="00B87ED3" w:rsidRPr="00944D28" w:rsidRDefault="00D3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3C267" w:rsidR="00B87ED3" w:rsidRPr="00944D28" w:rsidRDefault="00D3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E3FDC" w:rsidR="00B87ED3" w:rsidRPr="00944D28" w:rsidRDefault="00D3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F8BAC" w:rsidR="00B87ED3" w:rsidRPr="00944D28" w:rsidRDefault="00D3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91C0C" w:rsidR="00B87ED3" w:rsidRPr="00944D28" w:rsidRDefault="00D3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BE9A3" w:rsidR="00B87ED3" w:rsidRPr="00944D28" w:rsidRDefault="00D3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A0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89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D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5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F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3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1D36E" w:rsidR="00B87ED3" w:rsidRPr="00944D28" w:rsidRDefault="00D3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C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E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5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8F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0585A" w:rsidR="00B87ED3" w:rsidRPr="00944D28" w:rsidRDefault="00D3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B41F4" w:rsidR="00B87ED3" w:rsidRPr="00944D28" w:rsidRDefault="00D3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4870F" w:rsidR="00B87ED3" w:rsidRPr="00944D28" w:rsidRDefault="00D3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409FD" w:rsidR="00B87ED3" w:rsidRPr="00944D28" w:rsidRDefault="00D3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98792" w:rsidR="00B87ED3" w:rsidRPr="00944D28" w:rsidRDefault="00D3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74645" w:rsidR="00B87ED3" w:rsidRPr="00944D28" w:rsidRDefault="00D3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C95A6" w:rsidR="00B87ED3" w:rsidRPr="00944D28" w:rsidRDefault="00D3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A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E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E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2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F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FFF6E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DB13E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C8767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A67C7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25309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48F05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42E9B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7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5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3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C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8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F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C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CAECA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27461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BCE43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BA572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D6635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48A28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83E9C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A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36864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18ADA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F6F16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58594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BDCE7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D08BE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57939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8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5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6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8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8554DA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9C2E1D" w:rsidR="00B87ED3" w:rsidRPr="00944D28" w:rsidRDefault="00D3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EF6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25F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6E4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737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4A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4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1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4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6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B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B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D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7AAB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2022-10-22T03:26:00.0000000Z</dcterms:modified>
</coreProperties>
</file>