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726556" w:rsidR="0061148E" w:rsidRPr="009231D2" w:rsidRDefault="00BA40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AEF0" w:rsidR="0061148E" w:rsidRPr="009231D2" w:rsidRDefault="00BA40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B838B" w:rsidR="00B87ED3" w:rsidRPr="00944D28" w:rsidRDefault="00BA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6E737" w:rsidR="00B87ED3" w:rsidRPr="00944D28" w:rsidRDefault="00BA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1A04D" w:rsidR="00B87ED3" w:rsidRPr="00944D28" w:rsidRDefault="00BA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4A8EE" w:rsidR="00B87ED3" w:rsidRPr="00944D28" w:rsidRDefault="00BA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32E38" w:rsidR="00B87ED3" w:rsidRPr="00944D28" w:rsidRDefault="00BA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BEB89" w:rsidR="00B87ED3" w:rsidRPr="00944D28" w:rsidRDefault="00BA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719D9" w:rsidR="00B87ED3" w:rsidRPr="00944D28" w:rsidRDefault="00BA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9E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D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E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E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B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2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A0BE2" w:rsidR="00B87ED3" w:rsidRPr="00944D28" w:rsidRDefault="00BA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6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5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B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19BF4" w:rsidR="00B87ED3" w:rsidRPr="00944D28" w:rsidRDefault="00BA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F22B3" w:rsidR="00B87ED3" w:rsidRPr="00944D28" w:rsidRDefault="00BA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3745F" w:rsidR="00B87ED3" w:rsidRPr="00944D28" w:rsidRDefault="00BA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F1C7C" w:rsidR="00B87ED3" w:rsidRPr="00944D28" w:rsidRDefault="00BA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4D3E6" w:rsidR="00B87ED3" w:rsidRPr="00944D28" w:rsidRDefault="00BA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C3345" w:rsidR="00B87ED3" w:rsidRPr="00944D28" w:rsidRDefault="00BA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7C24F" w:rsidR="00B87ED3" w:rsidRPr="00944D28" w:rsidRDefault="00BA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8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649A7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524FA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01E72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F00E2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832B4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14C2D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DA2C1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C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242BD" w:rsidR="00B87ED3" w:rsidRPr="00944D28" w:rsidRDefault="00BA4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D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9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7BF56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908C6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1FC4B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D6510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3E379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7386C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4519F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4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8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A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C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C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AA1DE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5E6BF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57C46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D8674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B10CD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99AD4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3D507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0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EC47DA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4AB521" w:rsidR="00B87ED3" w:rsidRPr="00944D28" w:rsidRDefault="00BA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612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153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C3A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933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F5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D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3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7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7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1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2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405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