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82676" w:rsidR="0061148E" w:rsidRPr="009231D2" w:rsidRDefault="007E4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5F8B" w:rsidR="0061148E" w:rsidRPr="009231D2" w:rsidRDefault="007E4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D021C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FD260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F6245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84280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85F6B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33192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62EBD" w:rsidR="00B87ED3" w:rsidRPr="00944D28" w:rsidRDefault="007E4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4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69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7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0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B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B1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5F741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B7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AE692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D21B5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97994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3C968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9C695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46AFE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C0D10" w:rsidR="00B87ED3" w:rsidRPr="00944D28" w:rsidRDefault="007E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CC408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79FFF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46F27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F1D17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5DC6E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248CB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9455D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DAE0D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79A81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ACA8C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65CF4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8D66E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45034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2A59A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63730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33002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9D08E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B3D50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9A4D7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087CB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2E932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8AAD69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97487" w:rsidR="00B87ED3" w:rsidRPr="00944D28" w:rsidRDefault="007E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0D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5F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A2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3C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BE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B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8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4F5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2022-10-30T14:50:00.0000000Z</dcterms:modified>
</coreProperties>
</file>