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AE3FF3" w:rsidR="0061148E" w:rsidRPr="009231D2" w:rsidRDefault="00583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FB17" w:rsidR="0061148E" w:rsidRPr="009231D2" w:rsidRDefault="00583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C7EAC" w:rsidR="00B87ED3" w:rsidRPr="00944D28" w:rsidRDefault="0058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7EA51" w:rsidR="00B87ED3" w:rsidRPr="00944D28" w:rsidRDefault="0058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FEE07" w:rsidR="00B87ED3" w:rsidRPr="00944D28" w:rsidRDefault="0058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B2E74" w:rsidR="00B87ED3" w:rsidRPr="00944D28" w:rsidRDefault="0058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AB353" w:rsidR="00B87ED3" w:rsidRPr="00944D28" w:rsidRDefault="0058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0BAE2" w:rsidR="00B87ED3" w:rsidRPr="00944D28" w:rsidRDefault="0058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A4E04" w:rsidR="00B87ED3" w:rsidRPr="00944D28" w:rsidRDefault="00583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A6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6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4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B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0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C9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F635A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1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35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2983D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1D2B1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349CB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8E2DE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2C294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84458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7FF11" w:rsidR="00B87ED3" w:rsidRPr="00944D28" w:rsidRDefault="00583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331C" w:rsidR="00B87ED3" w:rsidRPr="00944D28" w:rsidRDefault="00583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BF705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9B0C7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0FC96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2D75F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12BE3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3C2DC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7C107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0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D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D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01702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F900D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62977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E8081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E2C91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8856A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B1FAC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0E99C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5DC7E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620E2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026B1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1610C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DB50A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C821F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E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8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4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0B9B65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9DBFA8" w:rsidR="00B87ED3" w:rsidRPr="00944D28" w:rsidRDefault="00583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71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68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8D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FA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2E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9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4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0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A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3BB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